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6294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18" w:space="0"/>
          <w:insideV w:val="single" w:color="auto" w:sz="18" w:space="0"/>
        </w:tblBorders>
        <w:tblLook w:val="04A0" w:firstRow="1" w:lastRow="0" w:firstColumn="1" w:lastColumn="0" w:noHBand="0" w:noVBand="1"/>
      </w:tblPr>
      <w:tblGrid>
        <w:gridCol w:w="1371"/>
        <w:gridCol w:w="96"/>
        <w:gridCol w:w="2347"/>
        <w:gridCol w:w="81"/>
        <w:gridCol w:w="2477"/>
        <w:gridCol w:w="11"/>
        <w:gridCol w:w="27"/>
        <w:gridCol w:w="46"/>
        <w:gridCol w:w="7"/>
        <w:gridCol w:w="2381"/>
        <w:gridCol w:w="40"/>
        <w:gridCol w:w="2403"/>
        <w:gridCol w:w="16"/>
        <w:gridCol w:w="40"/>
        <w:gridCol w:w="2515"/>
        <w:gridCol w:w="5"/>
        <w:gridCol w:w="27"/>
        <w:gridCol w:w="2404"/>
      </w:tblGrid>
      <w:tr w:rsidRPr="0009033F" w:rsidR="00D25C8F" w:rsidTr="1A33842F" w14:paraId="12DC5B3D" w14:textId="77777777">
        <w:trPr>
          <w:trHeight w:val="154"/>
          <w:jc w:val="center"/>
        </w:trPr>
        <w:tc>
          <w:tcPr>
            <w:tcW w:w="16294" w:type="dxa"/>
            <w:gridSpan w:val="18"/>
            <w:shd w:val="clear" w:color="auto" w:fill="C6D9F1" w:themeFill="text2" w:themeFillTint="33"/>
            <w:vAlign w:val="center"/>
          </w:tcPr>
          <w:p w:rsidR="00D25C8F" w:rsidP="00D027FA" w:rsidRDefault="00D25C8F" w14:paraId="139D413C" w14:textId="77777777">
            <w:pPr>
              <w:tabs>
                <w:tab w:val="left" w:pos="5111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Foundation &amp; Key Stage 1</w:t>
            </w:r>
          </w:p>
        </w:tc>
      </w:tr>
      <w:tr w:rsidRPr="0009033F" w:rsidR="00192CD5" w:rsidTr="1A33842F" w14:paraId="21213731" w14:textId="77777777">
        <w:trPr>
          <w:trHeight w:val="2883"/>
          <w:jc w:val="center"/>
        </w:trPr>
        <w:tc>
          <w:tcPr>
            <w:tcW w:w="1468" w:type="dxa"/>
            <w:gridSpan w:val="2"/>
            <w:vMerge w:val="restart"/>
            <w:tcBorders>
              <w:right w:val="single" w:color="auto" w:sz="18" w:space="0"/>
            </w:tcBorders>
            <w:shd w:val="clear" w:color="auto" w:fill="C6D9F1" w:themeFill="text2" w:themeFillTint="33"/>
            <w:vAlign w:val="center"/>
          </w:tcPr>
          <w:p w:rsidRPr="00563926" w:rsidR="00192CD5" w:rsidP="00192CD5" w:rsidRDefault="00452063" w14:paraId="7A18530B" w14:textId="2E0889BF">
            <w:pPr>
              <w:tabs>
                <w:tab w:val="left" w:pos="5111"/>
              </w:tabs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563926">
              <w:rPr>
                <w:rFonts w:cs="Arial"/>
                <w:b/>
                <w:bCs/>
                <w:sz w:val="20"/>
                <w:szCs w:val="20"/>
              </w:rPr>
              <w:t>EYFS</w:t>
            </w:r>
          </w:p>
        </w:tc>
        <w:tc>
          <w:tcPr>
            <w:tcW w:w="2429" w:type="dxa"/>
            <w:gridSpan w:val="2"/>
            <w:tcBorders>
              <w:left w:val="single" w:color="auto" w:sz="18" w:space="0"/>
            </w:tcBorders>
            <w:shd w:val="clear" w:color="auto" w:fill="B2A1C7" w:themeFill="accent4" w:themeFillTint="99"/>
            <w:vAlign w:val="center"/>
          </w:tcPr>
          <w:p w:rsidR="00192CD5" w:rsidP="005A5474" w:rsidRDefault="00192CD5" w14:paraId="391C6EF7" w14:textId="05BBD89F">
            <w:pPr>
              <w:tabs>
                <w:tab w:val="left" w:pos="5111"/>
              </w:tabs>
              <w:jc w:val="center"/>
              <w:rPr>
                <w:rFonts w:cs="Arial"/>
                <w:b/>
                <w:sz w:val="20"/>
                <w:szCs w:val="20"/>
              </w:rPr>
            </w:pPr>
            <w:r w:rsidRPr="005F34E7">
              <w:rPr>
                <w:rFonts w:cs="Arial"/>
                <w:b/>
                <w:sz w:val="20"/>
                <w:szCs w:val="20"/>
              </w:rPr>
              <w:t xml:space="preserve">Real PE Unit </w:t>
            </w:r>
            <w:r w:rsidR="00452063">
              <w:rPr>
                <w:rFonts w:cs="Arial"/>
                <w:b/>
                <w:sz w:val="20"/>
                <w:szCs w:val="20"/>
              </w:rPr>
              <w:t>4</w:t>
            </w:r>
          </w:p>
          <w:p w:rsidRPr="005F34E7" w:rsidR="00192CD5" w:rsidP="005A5474" w:rsidRDefault="00452063" w14:paraId="12D9C171" w14:textId="1FF0B79C">
            <w:pPr>
              <w:tabs>
                <w:tab w:val="left" w:pos="5111"/>
              </w:tabs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Creative</w:t>
            </w:r>
          </w:p>
          <w:p w:rsidR="00192CD5" w:rsidP="005A5474" w:rsidRDefault="00452063" w14:paraId="46DEB902" w14:textId="615094B4">
            <w:pPr>
              <w:tabs>
                <w:tab w:val="left" w:pos="5111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Ball skills</w:t>
            </w:r>
          </w:p>
          <w:p w:rsidRPr="005F34E7" w:rsidR="00192CD5" w:rsidP="005A5474" w:rsidRDefault="00452063" w14:paraId="3C71FA94" w14:textId="086BBE55">
            <w:pPr>
              <w:tabs>
                <w:tab w:val="left" w:pos="5111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Counter balance with partner</w:t>
            </w:r>
          </w:p>
        </w:tc>
        <w:tc>
          <w:tcPr>
            <w:tcW w:w="2569" w:type="dxa"/>
            <w:gridSpan w:val="5"/>
            <w:shd w:val="clear" w:color="auto" w:fill="00B050"/>
            <w:vAlign w:val="center"/>
          </w:tcPr>
          <w:p w:rsidR="00192CD5" w:rsidP="005A5474" w:rsidRDefault="00192CD5" w14:paraId="4F7E2F98" w14:textId="77777777">
            <w:pPr>
              <w:tabs>
                <w:tab w:val="left" w:pos="5111"/>
              </w:tabs>
              <w:jc w:val="center"/>
              <w:rPr>
                <w:rFonts w:cs="Arial"/>
                <w:b/>
                <w:sz w:val="20"/>
                <w:szCs w:val="20"/>
              </w:rPr>
            </w:pPr>
            <w:r w:rsidRPr="005F34E7">
              <w:rPr>
                <w:rFonts w:cs="Arial"/>
                <w:b/>
                <w:sz w:val="20"/>
                <w:szCs w:val="20"/>
              </w:rPr>
              <w:t xml:space="preserve">Real PE Unit </w:t>
            </w:r>
            <w:r>
              <w:rPr>
                <w:rFonts w:cs="Arial"/>
                <w:b/>
                <w:sz w:val="20"/>
                <w:szCs w:val="20"/>
              </w:rPr>
              <w:t>1</w:t>
            </w:r>
          </w:p>
          <w:p w:rsidR="00192CD5" w:rsidP="005A5474" w:rsidRDefault="00192CD5" w14:paraId="36F4CBE3" w14:textId="77777777">
            <w:pPr>
              <w:tabs>
                <w:tab w:val="left" w:pos="5111"/>
              </w:tabs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Personal</w:t>
            </w:r>
          </w:p>
          <w:p w:rsidRPr="005A5474" w:rsidR="00192CD5" w:rsidP="005A5474" w:rsidRDefault="00FB72F2" w14:paraId="683E8BFE" w14:textId="309FE7F6">
            <w:pPr>
              <w:tabs>
                <w:tab w:val="left" w:pos="5111"/>
              </w:tabs>
              <w:jc w:val="center"/>
              <w:rPr>
                <w:rFonts w:cs="Arial"/>
                <w:bCs/>
                <w:sz w:val="20"/>
                <w:szCs w:val="20"/>
              </w:rPr>
            </w:pPr>
            <w:r w:rsidRPr="005A5474">
              <w:rPr>
                <w:rFonts w:cs="Arial"/>
                <w:bCs/>
                <w:sz w:val="20"/>
                <w:szCs w:val="20"/>
              </w:rPr>
              <w:t>Co-or</w:t>
            </w:r>
            <w:r w:rsidRPr="005A5474" w:rsidR="00192CD5">
              <w:rPr>
                <w:rFonts w:cs="Arial"/>
                <w:bCs/>
                <w:sz w:val="20"/>
                <w:szCs w:val="20"/>
              </w:rPr>
              <w:t>dination Footwork</w:t>
            </w:r>
          </w:p>
          <w:p w:rsidRPr="005A5474" w:rsidR="00192CD5" w:rsidP="005A5474" w:rsidRDefault="00192CD5" w14:paraId="428D88E2" w14:textId="7DE95148">
            <w:pPr>
              <w:tabs>
                <w:tab w:val="left" w:pos="5111"/>
              </w:tabs>
              <w:jc w:val="center"/>
              <w:rPr>
                <w:rFonts w:cs="Arial"/>
                <w:bCs/>
                <w:sz w:val="20"/>
                <w:szCs w:val="20"/>
              </w:rPr>
            </w:pPr>
            <w:r w:rsidRPr="005A5474">
              <w:rPr>
                <w:rFonts w:cs="Arial"/>
                <w:bCs/>
                <w:sz w:val="20"/>
                <w:szCs w:val="20"/>
              </w:rPr>
              <w:t xml:space="preserve">Static </w:t>
            </w:r>
            <w:r w:rsidRPr="005A5474" w:rsidR="00FB72F2">
              <w:rPr>
                <w:rFonts w:cs="Arial"/>
                <w:bCs/>
                <w:sz w:val="20"/>
                <w:szCs w:val="20"/>
              </w:rPr>
              <w:t>balance</w:t>
            </w:r>
            <w:r w:rsidRPr="005A5474">
              <w:rPr>
                <w:rFonts w:cs="Arial"/>
                <w:bCs/>
                <w:sz w:val="20"/>
                <w:szCs w:val="20"/>
              </w:rPr>
              <w:t xml:space="preserve"> one leg</w:t>
            </w:r>
          </w:p>
          <w:p w:rsidRPr="005F34E7" w:rsidR="00192CD5" w:rsidP="005A5474" w:rsidRDefault="00192CD5" w14:paraId="06BE9F49" w14:textId="77777777">
            <w:pPr>
              <w:tabs>
                <w:tab w:val="left" w:pos="5111"/>
              </w:tabs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422" w:type="dxa"/>
            <w:gridSpan w:val="2"/>
            <w:shd w:val="clear" w:color="auto" w:fill="FFFF00"/>
            <w:vAlign w:val="center"/>
          </w:tcPr>
          <w:p w:rsidRPr="005F34E7" w:rsidR="00192CD5" w:rsidP="005A5474" w:rsidRDefault="00192CD5" w14:paraId="1FB8DF49" w14:textId="77777777">
            <w:pPr>
              <w:tabs>
                <w:tab w:val="left" w:pos="5111"/>
              </w:tabs>
              <w:jc w:val="center"/>
              <w:rPr>
                <w:rFonts w:cs="Arial"/>
                <w:b/>
                <w:sz w:val="20"/>
                <w:szCs w:val="20"/>
              </w:rPr>
            </w:pPr>
          </w:p>
          <w:p w:rsidR="00192CD5" w:rsidP="005A5474" w:rsidRDefault="00192CD5" w14:paraId="125AC725" w14:textId="715222D4">
            <w:pPr>
              <w:tabs>
                <w:tab w:val="left" w:pos="5111"/>
              </w:tabs>
              <w:jc w:val="center"/>
              <w:rPr>
                <w:rFonts w:cs="Arial"/>
                <w:b/>
                <w:sz w:val="20"/>
                <w:szCs w:val="20"/>
              </w:rPr>
            </w:pPr>
            <w:r w:rsidRPr="005F34E7">
              <w:rPr>
                <w:rFonts w:cs="Arial"/>
                <w:b/>
                <w:sz w:val="20"/>
                <w:szCs w:val="20"/>
              </w:rPr>
              <w:t>Real</w:t>
            </w:r>
            <w:r w:rsidR="00FB72F2">
              <w:rPr>
                <w:rFonts w:cs="Arial"/>
                <w:b/>
                <w:sz w:val="20"/>
                <w:szCs w:val="20"/>
              </w:rPr>
              <w:t xml:space="preserve"> </w:t>
            </w:r>
            <w:r>
              <w:rPr>
                <w:rFonts w:cs="Arial"/>
                <w:b/>
                <w:sz w:val="20"/>
                <w:szCs w:val="20"/>
              </w:rPr>
              <w:t>Dance</w:t>
            </w:r>
          </w:p>
          <w:p w:rsidRPr="005F34E7" w:rsidR="002103C9" w:rsidP="005A5474" w:rsidRDefault="002103C9" w14:paraId="10C60F2E" w14:textId="6CA44FE5">
            <w:pPr>
              <w:tabs>
                <w:tab w:val="left" w:pos="5111"/>
              </w:tabs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Cognitive</w:t>
            </w:r>
          </w:p>
          <w:p w:rsidR="00192CD5" w:rsidP="005A5474" w:rsidRDefault="00FB72F2" w14:paraId="3F967ED4" w14:textId="6D0B9B4F">
            <w:pPr>
              <w:tabs>
                <w:tab w:val="left" w:pos="5111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Artistry</w:t>
            </w:r>
          </w:p>
          <w:p w:rsidR="00192CD5" w:rsidP="005A5474" w:rsidRDefault="00192CD5" w14:paraId="0B8C6130" w14:textId="77777777">
            <w:pPr>
              <w:tabs>
                <w:tab w:val="left" w:pos="5111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Partnering</w:t>
            </w:r>
          </w:p>
          <w:p w:rsidR="00192CD5" w:rsidP="005A5474" w:rsidRDefault="00192CD5" w14:paraId="23791D92" w14:textId="77777777">
            <w:pPr>
              <w:tabs>
                <w:tab w:val="left" w:pos="5111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Circles</w:t>
            </w:r>
          </w:p>
          <w:p w:rsidRPr="005F34E7" w:rsidR="00192CD5" w:rsidP="005A5474" w:rsidRDefault="00192CD5" w14:paraId="3C079109" w14:textId="7870272D">
            <w:pPr>
              <w:tabs>
                <w:tab w:val="left" w:pos="5111"/>
              </w:tabs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Shapes</w:t>
            </w:r>
          </w:p>
        </w:tc>
        <w:tc>
          <w:tcPr>
            <w:tcW w:w="2460" w:type="dxa"/>
            <w:gridSpan w:val="3"/>
            <w:shd w:val="clear" w:color="auto" w:fill="002060"/>
            <w:vAlign w:val="center"/>
          </w:tcPr>
          <w:p w:rsidRPr="005A5474" w:rsidR="00192CD5" w:rsidP="005A5474" w:rsidRDefault="00FB72F2" w14:paraId="74B03934" w14:textId="4779097E">
            <w:pPr>
              <w:tabs>
                <w:tab w:val="left" w:pos="5111"/>
              </w:tabs>
              <w:jc w:val="center"/>
              <w:rPr>
                <w:rFonts w:cs="Arial"/>
                <w:b/>
                <w:sz w:val="20"/>
                <w:szCs w:val="20"/>
              </w:rPr>
            </w:pPr>
            <w:r w:rsidRPr="005A5474">
              <w:rPr>
                <w:rFonts w:cs="Arial"/>
                <w:b/>
                <w:sz w:val="20"/>
                <w:szCs w:val="20"/>
              </w:rPr>
              <w:t>R</w:t>
            </w:r>
            <w:r w:rsidRPr="005A5474" w:rsidR="00192CD5">
              <w:rPr>
                <w:rFonts w:cs="Arial"/>
                <w:b/>
                <w:sz w:val="20"/>
                <w:szCs w:val="20"/>
              </w:rPr>
              <w:t>eal</w:t>
            </w:r>
            <w:r w:rsidRPr="005A5474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5A5474" w:rsidR="00192CD5">
              <w:rPr>
                <w:rFonts w:cs="Arial"/>
                <w:b/>
                <w:sz w:val="20"/>
                <w:szCs w:val="20"/>
              </w:rPr>
              <w:t xml:space="preserve">Gym </w:t>
            </w:r>
            <w:r w:rsidRPr="005A5474" w:rsidR="00452063">
              <w:rPr>
                <w:rFonts w:cs="Arial"/>
                <w:b/>
                <w:sz w:val="20"/>
                <w:szCs w:val="20"/>
              </w:rPr>
              <w:t>Unit</w:t>
            </w:r>
            <w:r w:rsidRPr="005A5474" w:rsidR="00192CD5">
              <w:rPr>
                <w:rFonts w:cs="Arial"/>
                <w:b/>
                <w:sz w:val="20"/>
                <w:szCs w:val="20"/>
              </w:rPr>
              <w:t xml:space="preserve"> 1</w:t>
            </w:r>
          </w:p>
          <w:p w:rsidRPr="005A5474" w:rsidR="002103C9" w:rsidP="005A5474" w:rsidRDefault="00FB72F2" w14:paraId="0D962938" w14:textId="23EE8922">
            <w:pPr>
              <w:tabs>
                <w:tab w:val="left" w:pos="5111"/>
              </w:tabs>
              <w:jc w:val="center"/>
              <w:rPr>
                <w:rFonts w:cs="Arial"/>
                <w:b/>
                <w:sz w:val="20"/>
                <w:szCs w:val="20"/>
              </w:rPr>
            </w:pPr>
            <w:r w:rsidRPr="005A5474">
              <w:rPr>
                <w:rFonts w:cs="Arial"/>
                <w:b/>
                <w:sz w:val="20"/>
                <w:szCs w:val="20"/>
              </w:rPr>
              <w:t>Health and Fitness</w:t>
            </w:r>
          </w:p>
          <w:p w:rsidR="00192CD5" w:rsidP="005A5474" w:rsidRDefault="00192CD5" w14:paraId="278F7F6C" w14:textId="77777777">
            <w:pPr>
              <w:tabs>
                <w:tab w:val="left" w:pos="5111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Shape – At home</w:t>
            </w:r>
          </w:p>
          <w:p w:rsidRPr="005F34E7" w:rsidR="00192CD5" w:rsidP="005A5474" w:rsidRDefault="00192CD5" w14:paraId="53E31094" w14:textId="47180BB4">
            <w:pPr>
              <w:tabs>
                <w:tab w:val="left" w:pos="5111"/>
              </w:tabs>
              <w:jc w:val="center"/>
              <w:rPr>
                <w:rFonts w:cs="Arial"/>
                <w:b/>
                <w:sz w:val="20"/>
                <w:szCs w:val="20"/>
                <w:highlight w:val="yellow"/>
              </w:rPr>
            </w:pPr>
            <w:r>
              <w:rPr>
                <w:rFonts w:cs="Arial"/>
                <w:sz w:val="20"/>
                <w:szCs w:val="20"/>
              </w:rPr>
              <w:t>Travel – Jungle Trip</w:t>
            </w:r>
          </w:p>
        </w:tc>
        <w:tc>
          <w:tcPr>
            <w:tcW w:w="2521" w:type="dxa"/>
            <w:gridSpan w:val="2"/>
            <w:shd w:val="clear" w:color="auto" w:fill="FF0000"/>
            <w:vAlign w:val="center"/>
          </w:tcPr>
          <w:p w:rsidRPr="005F34E7" w:rsidR="00192CD5" w:rsidP="005A5474" w:rsidRDefault="00192CD5" w14:paraId="2AB37E07" w14:textId="77777777">
            <w:pPr>
              <w:tabs>
                <w:tab w:val="left" w:pos="5111"/>
              </w:tabs>
              <w:jc w:val="center"/>
              <w:rPr>
                <w:rFonts w:cs="Arial"/>
                <w:sz w:val="20"/>
                <w:szCs w:val="20"/>
              </w:rPr>
            </w:pPr>
          </w:p>
          <w:p w:rsidR="00192CD5" w:rsidP="005A5474" w:rsidRDefault="00192CD5" w14:paraId="42F69861" w14:textId="5424AFCB">
            <w:pPr>
              <w:tabs>
                <w:tab w:val="left" w:pos="5111"/>
              </w:tabs>
              <w:jc w:val="center"/>
              <w:rPr>
                <w:rFonts w:cs="Arial"/>
                <w:b/>
                <w:sz w:val="20"/>
                <w:szCs w:val="20"/>
              </w:rPr>
            </w:pPr>
            <w:r w:rsidRPr="005F34E7">
              <w:rPr>
                <w:rFonts w:cs="Arial"/>
                <w:b/>
                <w:sz w:val="20"/>
                <w:szCs w:val="20"/>
              </w:rPr>
              <w:t xml:space="preserve">Real PE Unit </w:t>
            </w:r>
            <w:r>
              <w:rPr>
                <w:rFonts w:cs="Arial"/>
                <w:b/>
                <w:sz w:val="20"/>
                <w:szCs w:val="20"/>
              </w:rPr>
              <w:t>2</w:t>
            </w:r>
          </w:p>
          <w:p w:rsidRPr="005F34E7" w:rsidR="00192CD5" w:rsidP="005A5474" w:rsidRDefault="00192CD5" w14:paraId="09408B4F" w14:textId="77777777">
            <w:pPr>
              <w:tabs>
                <w:tab w:val="left" w:pos="5111"/>
              </w:tabs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Social</w:t>
            </w:r>
          </w:p>
          <w:p w:rsidR="00192CD5" w:rsidP="005A5474" w:rsidRDefault="00FB72F2" w14:paraId="0C2D0B34" w14:textId="19D73CF9">
            <w:pPr>
              <w:tabs>
                <w:tab w:val="left" w:pos="5111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Dynamic</w:t>
            </w:r>
            <w:r w:rsidR="00192CD5">
              <w:rPr>
                <w:rFonts w:cs="Arial"/>
                <w:sz w:val="20"/>
                <w:szCs w:val="20"/>
              </w:rPr>
              <w:t xml:space="preserve"> balance to agility</w:t>
            </w:r>
          </w:p>
          <w:p w:rsidR="00192CD5" w:rsidP="005A5474" w:rsidRDefault="00192CD5" w14:paraId="37137187" w14:textId="77777777">
            <w:pPr>
              <w:tabs>
                <w:tab w:val="left" w:pos="5111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Jumping and landing</w:t>
            </w:r>
          </w:p>
          <w:p w:rsidRPr="005F34E7" w:rsidR="00192CD5" w:rsidP="005A5474" w:rsidRDefault="00192CD5" w14:paraId="0B71FA07" w14:textId="7FF72540">
            <w:pPr>
              <w:tabs>
                <w:tab w:val="left" w:pos="5111"/>
              </w:tabs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Static balance seated</w:t>
            </w:r>
          </w:p>
        </w:tc>
        <w:tc>
          <w:tcPr>
            <w:tcW w:w="2425" w:type="dxa"/>
            <w:gridSpan w:val="2"/>
            <w:shd w:val="clear" w:color="auto" w:fill="00B0F0"/>
            <w:vAlign w:val="center"/>
          </w:tcPr>
          <w:p w:rsidRPr="005F34E7" w:rsidR="00192CD5" w:rsidP="005A5474" w:rsidRDefault="00192CD5" w14:paraId="56E09E79" w14:textId="77777777">
            <w:pPr>
              <w:tabs>
                <w:tab w:val="left" w:pos="5111"/>
              </w:tabs>
              <w:jc w:val="center"/>
              <w:rPr>
                <w:rFonts w:cs="Arial"/>
                <w:sz w:val="20"/>
                <w:szCs w:val="20"/>
              </w:rPr>
            </w:pPr>
          </w:p>
          <w:p w:rsidR="00192CD5" w:rsidP="005A5474" w:rsidRDefault="00192CD5" w14:paraId="022C6E03" w14:textId="30695668">
            <w:pPr>
              <w:tabs>
                <w:tab w:val="left" w:pos="5111"/>
              </w:tabs>
              <w:jc w:val="center"/>
              <w:rPr>
                <w:rFonts w:cs="Arial"/>
                <w:b/>
                <w:sz w:val="20"/>
                <w:szCs w:val="20"/>
              </w:rPr>
            </w:pPr>
            <w:r w:rsidRPr="005F34E7">
              <w:rPr>
                <w:rFonts w:cs="Arial"/>
                <w:b/>
                <w:sz w:val="20"/>
                <w:szCs w:val="20"/>
              </w:rPr>
              <w:t>Real PE Unit</w:t>
            </w:r>
            <w:r>
              <w:rPr>
                <w:rFonts w:cs="Arial"/>
                <w:b/>
                <w:sz w:val="20"/>
                <w:szCs w:val="20"/>
              </w:rPr>
              <w:t xml:space="preserve"> 5</w:t>
            </w:r>
          </w:p>
          <w:p w:rsidR="00192CD5" w:rsidP="005A5474" w:rsidRDefault="00FB72F2" w14:paraId="7D852BB3" w14:textId="3C194498">
            <w:pPr>
              <w:tabs>
                <w:tab w:val="left" w:pos="5111"/>
              </w:tabs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Physical</w:t>
            </w:r>
          </w:p>
          <w:p w:rsidRPr="00FB72F2" w:rsidR="00192CD5" w:rsidP="005A5474" w:rsidRDefault="00192CD5" w14:paraId="78EA5E39" w14:textId="5BCF0EDE">
            <w:pPr>
              <w:tabs>
                <w:tab w:val="left" w:pos="5111"/>
              </w:tabs>
              <w:jc w:val="center"/>
              <w:rPr>
                <w:rFonts w:cs="Arial"/>
                <w:bCs/>
                <w:sz w:val="20"/>
                <w:szCs w:val="20"/>
              </w:rPr>
            </w:pPr>
            <w:r w:rsidRPr="00FB72F2">
              <w:rPr>
                <w:rFonts w:cs="Arial"/>
                <w:bCs/>
                <w:sz w:val="20"/>
                <w:szCs w:val="20"/>
              </w:rPr>
              <w:t>Co</w:t>
            </w:r>
            <w:r w:rsidRPr="00FB72F2" w:rsidR="00FB72F2">
              <w:rPr>
                <w:rFonts w:cs="Arial"/>
                <w:bCs/>
                <w:sz w:val="20"/>
                <w:szCs w:val="20"/>
              </w:rPr>
              <w:t>-ordination</w:t>
            </w:r>
            <w:r w:rsidRPr="00FB72F2">
              <w:rPr>
                <w:rFonts w:cs="Arial"/>
                <w:bCs/>
                <w:sz w:val="20"/>
                <w:szCs w:val="20"/>
              </w:rPr>
              <w:t xml:space="preserve"> send and receive</w:t>
            </w:r>
          </w:p>
          <w:p w:rsidRPr="00FB72F2" w:rsidR="00192CD5" w:rsidP="005A5474" w:rsidRDefault="00FB72F2" w14:paraId="522DACB6" w14:textId="605C7B5F">
            <w:pPr>
              <w:tabs>
                <w:tab w:val="left" w:pos="5111"/>
              </w:tabs>
              <w:jc w:val="center"/>
              <w:rPr>
                <w:rFonts w:cs="Arial"/>
                <w:bCs/>
                <w:sz w:val="20"/>
                <w:szCs w:val="20"/>
              </w:rPr>
            </w:pPr>
            <w:r w:rsidRPr="00FB72F2">
              <w:rPr>
                <w:rFonts w:cs="Arial"/>
                <w:bCs/>
                <w:sz w:val="20"/>
                <w:szCs w:val="20"/>
              </w:rPr>
              <w:t>Agility</w:t>
            </w:r>
            <w:r w:rsidRPr="00FB72F2" w:rsidR="00192CD5">
              <w:rPr>
                <w:rFonts w:cs="Arial"/>
                <w:bCs/>
                <w:sz w:val="20"/>
                <w:szCs w:val="20"/>
              </w:rPr>
              <w:t xml:space="preserve"> reaction response</w:t>
            </w:r>
          </w:p>
          <w:p w:rsidRPr="005F34E7" w:rsidR="00192CD5" w:rsidP="005A5474" w:rsidRDefault="00192CD5" w14:paraId="1920F9F0" w14:textId="475D06F4">
            <w:pPr>
              <w:tabs>
                <w:tab w:val="left" w:pos="5111"/>
              </w:tabs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Pr="0009033F" w:rsidR="000C6CF9" w:rsidTr="1A33842F" w14:paraId="221D53FE" w14:textId="77777777">
        <w:trPr>
          <w:trHeight w:val="300"/>
          <w:jc w:val="center"/>
        </w:trPr>
        <w:tc>
          <w:tcPr>
            <w:tcW w:w="1468" w:type="dxa"/>
            <w:gridSpan w:val="2"/>
            <w:vMerge/>
            <w:vAlign w:val="center"/>
          </w:tcPr>
          <w:p w:rsidRPr="005F34E7" w:rsidR="00D25C8F" w:rsidP="00D027FA" w:rsidRDefault="00D25C8F" w14:paraId="124F25D3" w14:textId="77777777">
            <w:pPr>
              <w:tabs>
                <w:tab w:val="left" w:pos="5111"/>
              </w:tabs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shd w:val="clear" w:color="auto" w:fill="FFFFFF" w:themeFill="background1"/>
            <w:vAlign w:val="center"/>
          </w:tcPr>
          <w:p w:rsidRPr="005A5474" w:rsidR="00D25C8F" w:rsidP="002103C9" w:rsidRDefault="00452063" w14:paraId="5BA4B85A" w14:textId="7EE51FA8">
            <w:pPr>
              <w:tabs>
                <w:tab w:val="left" w:pos="5111"/>
              </w:tabs>
              <w:jc w:val="center"/>
              <w:rPr>
                <w:rFonts w:cs="Arial"/>
                <w:sz w:val="20"/>
                <w:szCs w:val="20"/>
              </w:rPr>
            </w:pPr>
            <w:r w:rsidRPr="005A5474">
              <w:rPr>
                <w:rFonts w:cs="Arial"/>
                <w:sz w:val="20"/>
                <w:szCs w:val="20"/>
              </w:rPr>
              <w:t>Ball skills</w:t>
            </w:r>
            <w:r w:rsidRPr="005A5474" w:rsidR="005A5474">
              <w:rPr>
                <w:rFonts w:cs="Arial"/>
                <w:sz w:val="20"/>
                <w:szCs w:val="20"/>
              </w:rPr>
              <w:t xml:space="preserve"> </w:t>
            </w:r>
            <w:r w:rsidRPr="005A5474">
              <w:rPr>
                <w:rFonts w:cs="Arial"/>
                <w:sz w:val="20"/>
                <w:szCs w:val="20"/>
              </w:rPr>
              <w:t>/Team bonding</w:t>
            </w:r>
          </w:p>
        </w:tc>
        <w:tc>
          <w:tcPr>
            <w:tcW w:w="2569" w:type="dxa"/>
            <w:gridSpan w:val="5"/>
            <w:shd w:val="clear" w:color="auto" w:fill="FFFFFF" w:themeFill="background1"/>
            <w:vAlign w:val="center"/>
          </w:tcPr>
          <w:p w:rsidRPr="005A5474" w:rsidR="00D25C8F" w:rsidP="002103C9" w:rsidRDefault="00192CD5" w14:paraId="5941399F" w14:textId="4F1724E7">
            <w:pPr>
              <w:tabs>
                <w:tab w:val="left" w:pos="5111"/>
              </w:tabs>
              <w:jc w:val="center"/>
              <w:rPr>
                <w:rFonts w:cs="Arial"/>
                <w:sz w:val="20"/>
                <w:szCs w:val="20"/>
              </w:rPr>
            </w:pPr>
            <w:r w:rsidRPr="005A5474">
              <w:rPr>
                <w:rFonts w:cs="Arial"/>
                <w:sz w:val="20"/>
                <w:szCs w:val="20"/>
              </w:rPr>
              <w:t>Ball skills</w:t>
            </w:r>
          </w:p>
        </w:tc>
        <w:tc>
          <w:tcPr>
            <w:tcW w:w="2422" w:type="dxa"/>
            <w:gridSpan w:val="2"/>
            <w:shd w:val="clear" w:color="auto" w:fill="FFFFFF" w:themeFill="background1"/>
            <w:vAlign w:val="center"/>
          </w:tcPr>
          <w:p w:rsidRPr="005A5474" w:rsidR="00D25C8F" w:rsidP="002103C9" w:rsidRDefault="00192CD5" w14:paraId="364C7C4D" w14:textId="34613915">
            <w:pPr>
              <w:tabs>
                <w:tab w:val="left" w:pos="5111"/>
              </w:tabs>
              <w:jc w:val="center"/>
              <w:rPr>
                <w:rFonts w:cs="Arial"/>
                <w:sz w:val="20"/>
                <w:szCs w:val="20"/>
              </w:rPr>
            </w:pPr>
            <w:r w:rsidRPr="005A5474">
              <w:rPr>
                <w:rFonts w:cs="Arial"/>
                <w:sz w:val="20"/>
                <w:szCs w:val="20"/>
              </w:rPr>
              <w:t>Dance</w:t>
            </w:r>
          </w:p>
        </w:tc>
        <w:tc>
          <w:tcPr>
            <w:tcW w:w="2460" w:type="dxa"/>
            <w:gridSpan w:val="3"/>
            <w:shd w:val="clear" w:color="auto" w:fill="FFFFFF" w:themeFill="background1"/>
            <w:vAlign w:val="center"/>
          </w:tcPr>
          <w:p w:rsidRPr="005A5474" w:rsidR="00D25C8F" w:rsidP="002103C9" w:rsidRDefault="005A5474" w14:paraId="2F497342" w14:textId="341C6F7B">
            <w:pPr>
              <w:tabs>
                <w:tab w:val="left" w:pos="5111"/>
              </w:tabs>
              <w:jc w:val="center"/>
              <w:rPr>
                <w:rFonts w:cs="Arial"/>
                <w:sz w:val="20"/>
                <w:szCs w:val="20"/>
              </w:rPr>
            </w:pPr>
            <w:r w:rsidRPr="005A5474">
              <w:rPr>
                <w:rFonts w:cs="Arial"/>
                <w:sz w:val="20"/>
                <w:szCs w:val="20"/>
              </w:rPr>
              <w:t>G</w:t>
            </w:r>
            <w:r w:rsidRPr="005A5474" w:rsidR="00192CD5">
              <w:rPr>
                <w:rFonts w:cs="Arial"/>
                <w:sz w:val="20"/>
                <w:szCs w:val="20"/>
              </w:rPr>
              <w:t>ymnastics</w:t>
            </w:r>
          </w:p>
        </w:tc>
        <w:tc>
          <w:tcPr>
            <w:tcW w:w="2521" w:type="dxa"/>
            <w:gridSpan w:val="2"/>
            <w:shd w:val="clear" w:color="auto" w:fill="FFFFFF" w:themeFill="background1"/>
            <w:vAlign w:val="center"/>
          </w:tcPr>
          <w:p w:rsidRPr="005A5474" w:rsidR="00D25C8F" w:rsidP="002103C9" w:rsidRDefault="005A5474" w14:paraId="2FD78A49" w14:textId="50101C68">
            <w:pPr>
              <w:tabs>
                <w:tab w:val="left" w:pos="5111"/>
              </w:tabs>
              <w:jc w:val="center"/>
              <w:rPr>
                <w:rFonts w:cs="Arial"/>
                <w:sz w:val="20"/>
                <w:szCs w:val="20"/>
              </w:rPr>
            </w:pPr>
            <w:r w:rsidRPr="005A5474">
              <w:rPr>
                <w:rFonts w:cs="Arial"/>
                <w:sz w:val="20"/>
                <w:szCs w:val="20"/>
              </w:rPr>
              <w:t>Athletics</w:t>
            </w:r>
          </w:p>
        </w:tc>
        <w:tc>
          <w:tcPr>
            <w:tcW w:w="2425" w:type="dxa"/>
            <w:gridSpan w:val="2"/>
            <w:shd w:val="clear" w:color="auto" w:fill="FFFFFF" w:themeFill="background1"/>
            <w:vAlign w:val="center"/>
          </w:tcPr>
          <w:p w:rsidRPr="005A5474" w:rsidR="00D25C8F" w:rsidP="002103C9" w:rsidRDefault="00192CD5" w14:paraId="7AE0EE27" w14:textId="151EAC1C">
            <w:pPr>
              <w:tabs>
                <w:tab w:val="left" w:pos="5111"/>
              </w:tabs>
              <w:jc w:val="center"/>
              <w:rPr>
                <w:rFonts w:cs="Arial"/>
                <w:sz w:val="20"/>
                <w:szCs w:val="20"/>
              </w:rPr>
            </w:pPr>
            <w:r w:rsidRPr="005A5474">
              <w:rPr>
                <w:rFonts w:cs="Arial"/>
                <w:sz w:val="20"/>
                <w:szCs w:val="20"/>
              </w:rPr>
              <w:t>Rac</w:t>
            </w:r>
            <w:r w:rsidRPr="005A5474" w:rsidR="005A5474">
              <w:rPr>
                <w:rFonts w:cs="Arial"/>
                <w:sz w:val="20"/>
                <w:szCs w:val="20"/>
              </w:rPr>
              <w:t>k</w:t>
            </w:r>
            <w:r w:rsidRPr="005A5474">
              <w:rPr>
                <w:rFonts w:cs="Arial"/>
                <w:sz w:val="20"/>
                <w:szCs w:val="20"/>
              </w:rPr>
              <w:t>et skills</w:t>
            </w:r>
          </w:p>
        </w:tc>
      </w:tr>
      <w:tr w:rsidRPr="0009033F" w:rsidR="000C6CF9" w:rsidTr="1A33842F" w14:paraId="1A08CEC4" w14:textId="77777777">
        <w:trPr>
          <w:trHeight w:val="1976"/>
          <w:jc w:val="center"/>
        </w:trPr>
        <w:tc>
          <w:tcPr>
            <w:tcW w:w="1468" w:type="dxa"/>
            <w:gridSpan w:val="2"/>
            <w:vMerge w:val="restart"/>
            <w:shd w:val="clear" w:color="auto" w:fill="C6D9F1" w:themeFill="text2" w:themeFillTint="33"/>
            <w:vAlign w:val="center"/>
          </w:tcPr>
          <w:p w:rsidRPr="005F34E7" w:rsidR="00D25C8F" w:rsidP="1A33842F" w:rsidRDefault="73BFB7AD" w14:paraId="643AFE01" w14:textId="7D99C372">
            <w:pPr>
              <w:tabs>
                <w:tab w:val="left" w:pos="5111"/>
              </w:tabs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1A33842F">
              <w:rPr>
                <w:rFonts w:cs="Arial"/>
                <w:b/>
                <w:bCs/>
                <w:sz w:val="20"/>
                <w:szCs w:val="20"/>
              </w:rPr>
              <w:t>Year 1</w:t>
            </w:r>
          </w:p>
        </w:tc>
        <w:tc>
          <w:tcPr>
            <w:tcW w:w="2429" w:type="dxa"/>
            <w:gridSpan w:val="2"/>
            <w:shd w:val="clear" w:color="auto" w:fill="002060"/>
            <w:vAlign w:val="center"/>
          </w:tcPr>
          <w:p w:rsidR="00D25C8F" w:rsidP="00D027FA" w:rsidRDefault="00D25C8F" w14:paraId="462F4E72" w14:textId="1C4ABF2A">
            <w:pPr>
              <w:tabs>
                <w:tab w:val="left" w:pos="5111"/>
              </w:tabs>
              <w:jc w:val="center"/>
              <w:rPr>
                <w:rFonts w:cs="Arial"/>
                <w:b/>
                <w:sz w:val="20"/>
                <w:szCs w:val="20"/>
              </w:rPr>
            </w:pPr>
            <w:r w:rsidRPr="005F34E7">
              <w:rPr>
                <w:rFonts w:cs="Arial"/>
                <w:b/>
                <w:sz w:val="20"/>
                <w:szCs w:val="20"/>
              </w:rPr>
              <w:t xml:space="preserve">Real PE Unit </w:t>
            </w:r>
            <w:r w:rsidR="00192CD5">
              <w:rPr>
                <w:rFonts w:cs="Arial"/>
                <w:b/>
                <w:sz w:val="20"/>
                <w:szCs w:val="20"/>
              </w:rPr>
              <w:t>6</w:t>
            </w:r>
          </w:p>
          <w:p w:rsidRPr="005F34E7" w:rsidR="00192CD5" w:rsidP="00D027FA" w:rsidRDefault="00192CD5" w14:paraId="7A947C7B" w14:textId="42F2179F">
            <w:pPr>
              <w:tabs>
                <w:tab w:val="left" w:pos="5111"/>
              </w:tabs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Health and Fitness</w:t>
            </w:r>
          </w:p>
          <w:p w:rsidR="00D25C8F" w:rsidP="00D027FA" w:rsidRDefault="00192CD5" w14:paraId="384CB0A4" w14:textId="77777777">
            <w:pPr>
              <w:tabs>
                <w:tab w:val="left" w:pos="5111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Agility ball chasing</w:t>
            </w:r>
          </w:p>
          <w:p w:rsidRPr="005F34E7" w:rsidR="00192CD5" w:rsidP="00D027FA" w:rsidRDefault="00192CD5" w14:paraId="1ED48FAD" w14:textId="219ED780">
            <w:pPr>
              <w:tabs>
                <w:tab w:val="left" w:pos="5111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Static balance floorwork</w:t>
            </w:r>
          </w:p>
        </w:tc>
        <w:tc>
          <w:tcPr>
            <w:tcW w:w="2562" w:type="dxa"/>
            <w:gridSpan w:val="4"/>
            <w:shd w:val="clear" w:color="auto" w:fill="B2A1C7" w:themeFill="accent4" w:themeFillTint="99"/>
            <w:vAlign w:val="center"/>
          </w:tcPr>
          <w:p w:rsidR="002A3A43" w:rsidP="0070117D" w:rsidRDefault="002A3A43" w14:paraId="00C679C6" w14:textId="4F762796">
            <w:pPr>
              <w:tabs>
                <w:tab w:val="left" w:pos="5111"/>
              </w:tabs>
              <w:jc w:val="center"/>
              <w:rPr>
                <w:rFonts w:cs="Arial"/>
                <w:b/>
                <w:sz w:val="20"/>
                <w:szCs w:val="20"/>
              </w:rPr>
            </w:pPr>
            <w:r w:rsidRPr="005F34E7">
              <w:rPr>
                <w:rFonts w:cs="Arial"/>
                <w:b/>
                <w:sz w:val="20"/>
                <w:szCs w:val="20"/>
              </w:rPr>
              <w:t>Real</w:t>
            </w:r>
            <w:r>
              <w:rPr>
                <w:rFonts w:cs="Arial"/>
                <w:b/>
                <w:sz w:val="20"/>
                <w:szCs w:val="20"/>
              </w:rPr>
              <w:t xml:space="preserve"> Dance</w:t>
            </w:r>
          </w:p>
          <w:p w:rsidRPr="005F34E7" w:rsidR="002A3A43" w:rsidP="002A3A43" w:rsidRDefault="002A3A43" w14:paraId="593A57A0" w14:textId="77777777">
            <w:pPr>
              <w:tabs>
                <w:tab w:val="left" w:pos="5111"/>
              </w:tabs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Creative</w:t>
            </w:r>
          </w:p>
          <w:p w:rsidR="002A3A43" w:rsidP="002A3A43" w:rsidRDefault="002A3A43" w14:paraId="2E4085E5" w14:textId="77777777">
            <w:pPr>
              <w:tabs>
                <w:tab w:val="left" w:pos="5111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Artistry</w:t>
            </w:r>
          </w:p>
          <w:p w:rsidR="002A3A43" w:rsidP="002A3A43" w:rsidRDefault="002A3A43" w14:paraId="7C5D6F4A" w14:textId="77777777">
            <w:pPr>
              <w:tabs>
                <w:tab w:val="left" w:pos="5111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Partnering</w:t>
            </w:r>
          </w:p>
          <w:p w:rsidR="002A3A43" w:rsidP="002A3A43" w:rsidRDefault="002A3A43" w14:paraId="27836691" w14:textId="77777777">
            <w:pPr>
              <w:tabs>
                <w:tab w:val="left" w:pos="5111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Circles</w:t>
            </w:r>
          </w:p>
          <w:p w:rsidRPr="005F34E7" w:rsidR="00D25C8F" w:rsidP="0070117D" w:rsidRDefault="0070117D" w14:paraId="61374936" w14:textId="6CE3E4BF">
            <w:pPr>
              <w:tabs>
                <w:tab w:val="left" w:pos="5111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Shapes</w:t>
            </w:r>
          </w:p>
        </w:tc>
        <w:tc>
          <w:tcPr>
            <w:tcW w:w="2429" w:type="dxa"/>
            <w:gridSpan w:val="3"/>
            <w:shd w:val="clear" w:color="auto" w:fill="FFFF00"/>
            <w:vAlign w:val="center"/>
          </w:tcPr>
          <w:p w:rsidR="00D15098" w:rsidP="00D15098" w:rsidRDefault="00D15098" w14:paraId="10A82E10" w14:textId="77777777">
            <w:pPr>
              <w:tabs>
                <w:tab w:val="left" w:pos="5111"/>
              </w:tabs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2CBBA0E7">
              <w:rPr>
                <w:rFonts w:cs="Arial"/>
                <w:b/>
                <w:bCs/>
                <w:sz w:val="20"/>
                <w:szCs w:val="20"/>
              </w:rPr>
              <w:t>Real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Pr="2CBBA0E7">
              <w:rPr>
                <w:rFonts w:cs="Arial"/>
                <w:b/>
                <w:bCs/>
                <w:sz w:val="20"/>
                <w:szCs w:val="20"/>
              </w:rPr>
              <w:t>Gym Unit 1</w:t>
            </w:r>
          </w:p>
          <w:p w:rsidRPr="002103C9" w:rsidR="00D15098" w:rsidP="00D15098" w:rsidRDefault="00D15098" w14:paraId="1EFBDC41" w14:textId="77777777">
            <w:pPr>
              <w:tabs>
                <w:tab w:val="left" w:pos="5111"/>
              </w:tabs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2103C9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Cognitive</w:t>
            </w:r>
          </w:p>
          <w:p w:rsidR="00D15098" w:rsidP="00D15098" w:rsidRDefault="00D15098" w14:paraId="3F3D652F" w14:textId="77777777">
            <w:pPr>
              <w:tabs>
                <w:tab w:val="left" w:pos="5111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Shape – At home</w:t>
            </w:r>
          </w:p>
          <w:p w:rsidRPr="005F34E7" w:rsidR="000C6CF9" w:rsidP="00D15098" w:rsidRDefault="00D15098" w14:paraId="217F05C5" w14:textId="315F7F10">
            <w:pPr>
              <w:tabs>
                <w:tab w:val="left" w:pos="5111"/>
              </w:tabs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Travel – Jungle Trip</w:t>
            </w:r>
          </w:p>
        </w:tc>
        <w:tc>
          <w:tcPr>
            <w:tcW w:w="2460" w:type="dxa"/>
            <w:gridSpan w:val="3"/>
            <w:shd w:val="clear" w:color="auto" w:fill="00B050"/>
            <w:vAlign w:val="center"/>
          </w:tcPr>
          <w:p w:rsidR="00D15098" w:rsidP="00D15098" w:rsidRDefault="00D15098" w14:paraId="3A8334D9" w14:textId="77777777">
            <w:pPr>
              <w:tabs>
                <w:tab w:val="left" w:pos="5111"/>
              </w:tabs>
              <w:jc w:val="center"/>
              <w:rPr>
                <w:rFonts w:cs="Arial"/>
                <w:b/>
                <w:sz w:val="20"/>
                <w:szCs w:val="20"/>
              </w:rPr>
            </w:pPr>
            <w:r w:rsidRPr="005F34E7">
              <w:rPr>
                <w:rFonts w:cs="Arial"/>
                <w:b/>
                <w:sz w:val="20"/>
                <w:szCs w:val="20"/>
              </w:rPr>
              <w:t xml:space="preserve">Real PE Unit </w:t>
            </w:r>
            <w:r>
              <w:rPr>
                <w:rFonts w:cs="Arial"/>
                <w:b/>
                <w:sz w:val="20"/>
                <w:szCs w:val="20"/>
              </w:rPr>
              <w:t>1</w:t>
            </w:r>
          </w:p>
          <w:p w:rsidR="00D15098" w:rsidP="00D15098" w:rsidRDefault="00D15098" w14:paraId="568F28F8" w14:textId="77777777">
            <w:pPr>
              <w:tabs>
                <w:tab w:val="left" w:pos="5111"/>
              </w:tabs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Personal</w:t>
            </w:r>
          </w:p>
          <w:p w:rsidRPr="005A5474" w:rsidR="00D15098" w:rsidP="00D15098" w:rsidRDefault="00D15098" w14:paraId="4D239E84" w14:textId="77777777">
            <w:pPr>
              <w:tabs>
                <w:tab w:val="left" w:pos="5111"/>
              </w:tabs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5A5474">
              <w:rPr>
                <w:rFonts w:cs="Arial"/>
                <w:bCs/>
                <w:sz w:val="20"/>
                <w:szCs w:val="20"/>
              </w:rPr>
              <w:t>Co-ordination Footwork</w:t>
            </w:r>
          </w:p>
          <w:p w:rsidRPr="000C6CF9" w:rsidR="000C6CF9" w:rsidP="000C6CF9" w:rsidRDefault="2410E028" w14:paraId="4C182B16" w14:textId="0E39B374">
            <w:pPr>
              <w:tabs>
                <w:tab w:val="left" w:pos="5111"/>
              </w:tabs>
              <w:jc w:val="center"/>
              <w:rPr>
                <w:rFonts w:cs="Arial"/>
                <w:sz w:val="20"/>
                <w:szCs w:val="20"/>
              </w:rPr>
            </w:pPr>
            <w:r w:rsidRPr="1A33842F">
              <w:rPr>
                <w:rFonts w:cs="Arial"/>
                <w:sz w:val="20"/>
                <w:szCs w:val="20"/>
              </w:rPr>
              <w:t>Static balance one leg</w:t>
            </w:r>
          </w:p>
        </w:tc>
        <w:tc>
          <w:tcPr>
            <w:tcW w:w="2521" w:type="dxa"/>
            <w:gridSpan w:val="2"/>
            <w:shd w:val="clear" w:color="auto" w:fill="FF0000"/>
            <w:vAlign w:val="center"/>
          </w:tcPr>
          <w:p w:rsidR="00D25C8F" w:rsidP="00AF26C9" w:rsidRDefault="00D25C8F" w14:paraId="02AB20C2" w14:textId="4F719D88">
            <w:pPr>
              <w:tabs>
                <w:tab w:val="left" w:pos="5111"/>
              </w:tabs>
              <w:jc w:val="center"/>
              <w:rPr>
                <w:rFonts w:cs="Arial"/>
                <w:b/>
                <w:sz w:val="20"/>
                <w:szCs w:val="20"/>
              </w:rPr>
            </w:pPr>
            <w:r w:rsidRPr="005F34E7">
              <w:rPr>
                <w:rFonts w:cs="Arial"/>
                <w:b/>
                <w:sz w:val="20"/>
                <w:szCs w:val="20"/>
              </w:rPr>
              <w:t xml:space="preserve">Real PE Unit </w:t>
            </w:r>
            <w:r w:rsidR="000C6CF9">
              <w:rPr>
                <w:rFonts w:cs="Arial"/>
                <w:b/>
                <w:sz w:val="20"/>
                <w:szCs w:val="20"/>
              </w:rPr>
              <w:t>2</w:t>
            </w:r>
          </w:p>
          <w:p w:rsidRPr="005F34E7" w:rsidR="000C6CF9" w:rsidP="00D027FA" w:rsidRDefault="000C6CF9" w14:paraId="7381638D" w14:textId="4F79B318">
            <w:pPr>
              <w:tabs>
                <w:tab w:val="left" w:pos="5111"/>
              </w:tabs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Social</w:t>
            </w:r>
          </w:p>
          <w:p w:rsidR="00D25C8F" w:rsidP="00D027FA" w:rsidRDefault="002103C9" w14:paraId="79AF21E6" w14:textId="16CB2C17">
            <w:pPr>
              <w:tabs>
                <w:tab w:val="left" w:pos="5111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Dynamic</w:t>
            </w:r>
            <w:r w:rsidR="000C6CF9">
              <w:rPr>
                <w:rFonts w:cs="Arial"/>
                <w:sz w:val="20"/>
                <w:szCs w:val="20"/>
              </w:rPr>
              <w:t xml:space="preserve"> balance to agility</w:t>
            </w:r>
          </w:p>
          <w:p w:rsidR="000C6CF9" w:rsidP="00D027FA" w:rsidRDefault="000C6CF9" w14:paraId="2DA093E3" w14:textId="77777777">
            <w:pPr>
              <w:tabs>
                <w:tab w:val="left" w:pos="5111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Jumping and landing</w:t>
            </w:r>
          </w:p>
          <w:p w:rsidRPr="005F34E7" w:rsidR="000C6CF9" w:rsidP="00D027FA" w:rsidRDefault="000C6CF9" w14:paraId="7E32F54F" w14:textId="4B4CD56B">
            <w:pPr>
              <w:tabs>
                <w:tab w:val="left" w:pos="5111"/>
              </w:tabs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Static balance seated</w:t>
            </w:r>
          </w:p>
        </w:tc>
        <w:tc>
          <w:tcPr>
            <w:tcW w:w="2425" w:type="dxa"/>
            <w:gridSpan w:val="2"/>
            <w:shd w:val="clear" w:color="auto" w:fill="00B0F0"/>
            <w:vAlign w:val="center"/>
          </w:tcPr>
          <w:p w:rsidR="00D25C8F" w:rsidP="00AF26C9" w:rsidRDefault="00D25C8F" w14:paraId="20F3E0A7" w14:textId="54B546F1">
            <w:pPr>
              <w:tabs>
                <w:tab w:val="left" w:pos="5111"/>
              </w:tabs>
              <w:jc w:val="center"/>
              <w:rPr>
                <w:rFonts w:cs="Arial"/>
                <w:b/>
                <w:sz w:val="20"/>
                <w:szCs w:val="20"/>
              </w:rPr>
            </w:pPr>
            <w:r w:rsidRPr="005F34E7">
              <w:rPr>
                <w:rFonts w:cs="Arial"/>
                <w:b/>
                <w:sz w:val="20"/>
                <w:szCs w:val="20"/>
              </w:rPr>
              <w:t>Real PE Unit</w:t>
            </w:r>
            <w:r w:rsidR="00192CD5">
              <w:rPr>
                <w:rFonts w:cs="Arial"/>
                <w:b/>
                <w:sz w:val="20"/>
                <w:szCs w:val="20"/>
              </w:rPr>
              <w:t xml:space="preserve"> 5</w:t>
            </w:r>
          </w:p>
          <w:p w:rsidR="00192CD5" w:rsidP="00D027FA" w:rsidRDefault="002103C9" w14:paraId="3175B6D6" w14:textId="0FFF693E">
            <w:pPr>
              <w:tabs>
                <w:tab w:val="left" w:pos="5111"/>
              </w:tabs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Physical</w:t>
            </w:r>
          </w:p>
          <w:p w:rsidRPr="002103C9" w:rsidR="00192CD5" w:rsidP="00D027FA" w:rsidRDefault="002103C9" w14:paraId="7C591F22" w14:textId="2CEF071F">
            <w:pPr>
              <w:tabs>
                <w:tab w:val="left" w:pos="5111"/>
              </w:tabs>
              <w:jc w:val="center"/>
              <w:rPr>
                <w:rFonts w:cs="Arial"/>
                <w:bCs/>
                <w:sz w:val="20"/>
                <w:szCs w:val="20"/>
              </w:rPr>
            </w:pPr>
            <w:r w:rsidRPr="002103C9">
              <w:rPr>
                <w:rFonts w:cs="Arial"/>
                <w:bCs/>
                <w:sz w:val="20"/>
                <w:szCs w:val="20"/>
              </w:rPr>
              <w:t>Coordination</w:t>
            </w:r>
            <w:r w:rsidRPr="002103C9" w:rsidR="00192CD5">
              <w:rPr>
                <w:rFonts w:cs="Arial"/>
                <w:bCs/>
                <w:sz w:val="20"/>
                <w:szCs w:val="20"/>
              </w:rPr>
              <w:t xml:space="preserve"> send and receive</w:t>
            </w:r>
          </w:p>
          <w:p w:rsidRPr="005F34E7" w:rsidR="00D25C8F" w:rsidP="1A33842F" w:rsidRDefault="1DC38E31" w14:paraId="1FB91289" w14:textId="556FB2D3">
            <w:pPr>
              <w:tabs>
                <w:tab w:val="left" w:pos="5111"/>
              </w:tabs>
              <w:jc w:val="center"/>
              <w:rPr>
                <w:rFonts w:cs="Arial"/>
                <w:sz w:val="20"/>
                <w:szCs w:val="20"/>
              </w:rPr>
            </w:pPr>
            <w:r w:rsidRPr="1A33842F">
              <w:rPr>
                <w:rFonts w:cs="Arial"/>
                <w:sz w:val="20"/>
                <w:szCs w:val="20"/>
              </w:rPr>
              <w:t>Agility</w:t>
            </w:r>
            <w:r w:rsidRPr="1A33842F" w:rsidR="20C34D35">
              <w:rPr>
                <w:rFonts w:cs="Arial"/>
                <w:sz w:val="20"/>
                <w:szCs w:val="20"/>
              </w:rPr>
              <w:t xml:space="preserve"> reaction response</w:t>
            </w:r>
          </w:p>
        </w:tc>
      </w:tr>
      <w:tr w:rsidRPr="0009033F" w:rsidR="000C6CF9" w:rsidTr="1A33842F" w14:paraId="5553D0B0" w14:textId="77777777">
        <w:trPr>
          <w:trHeight w:val="345"/>
          <w:jc w:val="center"/>
        </w:trPr>
        <w:tc>
          <w:tcPr>
            <w:tcW w:w="1468" w:type="dxa"/>
            <w:gridSpan w:val="2"/>
            <w:vMerge/>
            <w:vAlign w:val="center"/>
          </w:tcPr>
          <w:p w:rsidRPr="005F34E7" w:rsidR="00D25C8F" w:rsidP="00D027FA" w:rsidRDefault="00D25C8F" w14:paraId="5EF0E322" w14:textId="77777777">
            <w:pPr>
              <w:tabs>
                <w:tab w:val="left" w:pos="5111"/>
              </w:tabs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shd w:val="clear" w:color="auto" w:fill="auto"/>
            <w:vAlign w:val="center"/>
          </w:tcPr>
          <w:p w:rsidRPr="005F34E7" w:rsidR="00D25C8F" w:rsidP="00D027FA" w:rsidRDefault="00192CD5" w14:paraId="5C3B1795" w14:textId="0AB8D473">
            <w:pPr>
              <w:tabs>
                <w:tab w:val="left" w:pos="5111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Infant Agility</w:t>
            </w:r>
          </w:p>
        </w:tc>
        <w:tc>
          <w:tcPr>
            <w:tcW w:w="2562" w:type="dxa"/>
            <w:gridSpan w:val="4"/>
            <w:shd w:val="clear" w:color="auto" w:fill="auto"/>
            <w:vAlign w:val="center"/>
          </w:tcPr>
          <w:p w:rsidRPr="005F34E7" w:rsidR="00D25C8F" w:rsidP="002103C9" w:rsidRDefault="002A3A43" w14:paraId="24CD95CF" w14:textId="648117A9">
            <w:pPr>
              <w:tabs>
                <w:tab w:val="left" w:pos="5111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Dance </w:t>
            </w:r>
          </w:p>
        </w:tc>
        <w:tc>
          <w:tcPr>
            <w:tcW w:w="2429" w:type="dxa"/>
            <w:gridSpan w:val="3"/>
            <w:shd w:val="clear" w:color="auto" w:fill="auto"/>
            <w:vAlign w:val="center"/>
          </w:tcPr>
          <w:p w:rsidRPr="005F34E7" w:rsidR="00D25C8F" w:rsidP="000C6CF9" w:rsidRDefault="005E037A" w14:paraId="76582687" w14:textId="20AF9623">
            <w:pPr>
              <w:tabs>
                <w:tab w:val="left" w:pos="5111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Gymnastics</w:t>
            </w:r>
          </w:p>
        </w:tc>
        <w:tc>
          <w:tcPr>
            <w:tcW w:w="2460" w:type="dxa"/>
            <w:gridSpan w:val="3"/>
            <w:shd w:val="clear" w:color="auto" w:fill="auto"/>
            <w:vAlign w:val="center"/>
          </w:tcPr>
          <w:p w:rsidRPr="005F34E7" w:rsidR="00D25C8F" w:rsidP="000C6CF9" w:rsidRDefault="005E037A" w14:paraId="417363CB" w14:textId="0FD908EF">
            <w:pPr>
              <w:tabs>
                <w:tab w:val="left" w:pos="5111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Football</w:t>
            </w:r>
          </w:p>
        </w:tc>
        <w:tc>
          <w:tcPr>
            <w:tcW w:w="2521" w:type="dxa"/>
            <w:gridSpan w:val="2"/>
            <w:shd w:val="clear" w:color="auto" w:fill="auto"/>
            <w:vAlign w:val="center"/>
          </w:tcPr>
          <w:p w:rsidRPr="005F34E7" w:rsidR="00D25C8F" w:rsidP="00D027FA" w:rsidRDefault="002103C9" w14:paraId="06C9D6F5" w14:textId="0DD9FAAE">
            <w:pPr>
              <w:tabs>
                <w:tab w:val="left" w:pos="5111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Athletics</w:t>
            </w:r>
          </w:p>
        </w:tc>
        <w:tc>
          <w:tcPr>
            <w:tcW w:w="2425" w:type="dxa"/>
            <w:gridSpan w:val="2"/>
            <w:shd w:val="clear" w:color="auto" w:fill="auto"/>
            <w:vAlign w:val="center"/>
          </w:tcPr>
          <w:p w:rsidRPr="005F34E7" w:rsidR="00D25C8F" w:rsidP="00D027FA" w:rsidRDefault="000C6CF9" w14:paraId="08483632" w14:textId="1106E903">
            <w:pPr>
              <w:tabs>
                <w:tab w:val="left" w:pos="5111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Tennis</w:t>
            </w:r>
          </w:p>
        </w:tc>
      </w:tr>
      <w:tr w:rsidRPr="0009033F" w:rsidR="000C6CF9" w:rsidTr="1A33842F" w14:paraId="7952E84A" w14:textId="77777777">
        <w:trPr>
          <w:trHeight w:val="680"/>
          <w:jc w:val="center"/>
        </w:trPr>
        <w:tc>
          <w:tcPr>
            <w:tcW w:w="1468" w:type="dxa"/>
            <w:gridSpan w:val="2"/>
            <w:shd w:val="clear" w:color="auto" w:fill="C6D9F1" w:themeFill="text2" w:themeFillTint="33"/>
            <w:vAlign w:val="center"/>
          </w:tcPr>
          <w:p w:rsidRPr="0009033F" w:rsidR="00D25C8F" w:rsidP="00D027FA" w:rsidRDefault="00D25C8F" w14:paraId="0B79D671" w14:textId="77777777">
            <w:pPr>
              <w:tabs>
                <w:tab w:val="left" w:pos="5111"/>
              </w:tabs>
              <w:jc w:val="center"/>
              <w:rPr>
                <w:b/>
                <w:sz w:val="20"/>
                <w:szCs w:val="20"/>
              </w:rPr>
            </w:pPr>
            <w:r w:rsidRPr="0009033F">
              <w:rPr>
                <w:b/>
                <w:sz w:val="20"/>
                <w:szCs w:val="20"/>
              </w:rPr>
              <w:t>Year 2</w:t>
            </w:r>
          </w:p>
        </w:tc>
        <w:tc>
          <w:tcPr>
            <w:tcW w:w="2429" w:type="dxa"/>
            <w:gridSpan w:val="2"/>
            <w:shd w:val="clear" w:color="auto" w:fill="FFFF00"/>
            <w:vAlign w:val="center"/>
          </w:tcPr>
          <w:p w:rsidR="00403539" w:rsidP="0006724A" w:rsidRDefault="005A5474" w14:paraId="2F2B4285" w14:textId="096E7ED5">
            <w:pPr>
              <w:tabs>
                <w:tab w:val="left" w:pos="5111"/>
              </w:tabs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R</w:t>
            </w:r>
            <w:r w:rsidR="00403539">
              <w:rPr>
                <w:rFonts w:cs="Arial"/>
                <w:b/>
                <w:sz w:val="20"/>
                <w:szCs w:val="20"/>
              </w:rPr>
              <w:t>eal</w:t>
            </w:r>
            <w:r>
              <w:rPr>
                <w:rFonts w:cs="Arial"/>
                <w:b/>
                <w:sz w:val="20"/>
                <w:szCs w:val="20"/>
              </w:rPr>
              <w:t xml:space="preserve"> </w:t>
            </w:r>
            <w:r w:rsidR="00403539">
              <w:rPr>
                <w:rFonts w:cs="Arial"/>
                <w:b/>
                <w:sz w:val="20"/>
                <w:szCs w:val="20"/>
              </w:rPr>
              <w:t>Gym Unit 2</w:t>
            </w:r>
          </w:p>
          <w:p w:rsidR="0006724A" w:rsidP="0006724A" w:rsidRDefault="0006724A" w14:paraId="5A9FF790" w14:textId="591893D3">
            <w:pPr>
              <w:tabs>
                <w:tab w:val="left" w:pos="5111"/>
              </w:tabs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lastRenderedPageBreak/>
              <w:t>Cognitive</w:t>
            </w:r>
          </w:p>
          <w:p w:rsidR="00403539" w:rsidP="00D027FA" w:rsidRDefault="00403539" w14:paraId="13D07FB6" w14:textId="106074E8">
            <w:pPr>
              <w:tabs>
                <w:tab w:val="left" w:pos="5111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Flight (</w:t>
            </w:r>
            <w:r w:rsidR="002103C9">
              <w:rPr>
                <w:rFonts w:cs="Arial"/>
                <w:sz w:val="20"/>
                <w:szCs w:val="20"/>
              </w:rPr>
              <w:t>Park life</w:t>
            </w:r>
            <w:r>
              <w:rPr>
                <w:rFonts w:cs="Arial"/>
                <w:sz w:val="20"/>
                <w:szCs w:val="20"/>
              </w:rPr>
              <w:t>)</w:t>
            </w:r>
          </w:p>
          <w:p w:rsidRPr="005F34E7" w:rsidR="00403539" w:rsidP="00D027FA" w:rsidRDefault="00403539" w14:paraId="7D60CCA3" w14:textId="505F0BA9">
            <w:pPr>
              <w:tabs>
                <w:tab w:val="left" w:pos="5111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Rotation (Big city)</w:t>
            </w:r>
          </w:p>
        </w:tc>
        <w:tc>
          <w:tcPr>
            <w:tcW w:w="2562" w:type="dxa"/>
            <w:gridSpan w:val="4"/>
            <w:shd w:val="clear" w:color="auto" w:fill="00B050"/>
            <w:vAlign w:val="center"/>
          </w:tcPr>
          <w:p w:rsidR="00D25C8F" w:rsidP="00D027FA" w:rsidRDefault="00D25C8F" w14:paraId="059796C2" w14:textId="6B711AB6">
            <w:pPr>
              <w:tabs>
                <w:tab w:val="left" w:pos="5111"/>
              </w:tabs>
              <w:jc w:val="center"/>
              <w:rPr>
                <w:rFonts w:cs="Arial"/>
                <w:b/>
                <w:sz w:val="20"/>
                <w:szCs w:val="20"/>
              </w:rPr>
            </w:pPr>
            <w:r w:rsidRPr="005F34E7">
              <w:rPr>
                <w:rFonts w:cs="Arial"/>
                <w:b/>
                <w:sz w:val="20"/>
                <w:szCs w:val="20"/>
              </w:rPr>
              <w:lastRenderedPageBreak/>
              <w:t xml:space="preserve">Real PE Unit </w:t>
            </w:r>
            <w:r w:rsidR="000C6CF9">
              <w:rPr>
                <w:rFonts w:cs="Arial"/>
                <w:b/>
                <w:sz w:val="20"/>
                <w:szCs w:val="20"/>
              </w:rPr>
              <w:t>1</w:t>
            </w:r>
          </w:p>
          <w:p w:rsidRPr="005F34E7" w:rsidR="000C6CF9" w:rsidP="00D027FA" w:rsidRDefault="000C6CF9" w14:paraId="54F9600E" w14:textId="1416AEEA">
            <w:pPr>
              <w:tabs>
                <w:tab w:val="left" w:pos="5111"/>
              </w:tabs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lastRenderedPageBreak/>
              <w:t>Personal</w:t>
            </w:r>
          </w:p>
          <w:p w:rsidR="00D25C8F" w:rsidP="00D027FA" w:rsidRDefault="000C6CF9" w14:paraId="31DF4339" w14:textId="15E3DA58">
            <w:pPr>
              <w:tabs>
                <w:tab w:val="left" w:pos="5111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Coordination </w:t>
            </w:r>
            <w:r w:rsidR="002103C9">
              <w:rPr>
                <w:rFonts w:cs="Arial"/>
                <w:sz w:val="20"/>
                <w:szCs w:val="20"/>
              </w:rPr>
              <w:t>Footwork</w:t>
            </w:r>
          </w:p>
          <w:p w:rsidRPr="005F34E7" w:rsidR="000C6CF9" w:rsidP="00D027FA" w:rsidRDefault="000C6CF9" w14:paraId="237F489A" w14:textId="250376C6">
            <w:pPr>
              <w:tabs>
                <w:tab w:val="left" w:pos="5111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Static balance one leg</w:t>
            </w:r>
          </w:p>
        </w:tc>
        <w:tc>
          <w:tcPr>
            <w:tcW w:w="2429" w:type="dxa"/>
            <w:gridSpan w:val="3"/>
            <w:shd w:val="clear" w:color="auto" w:fill="FF0000"/>
            <w:vAlign w:val="center"/>
          </w:tcPr>
          <w:p w:rsidR="00403539" w:rsidP="005A5474" w:rsidRDefault="005A5474" w14:paraId="36DC32A5" w14:textId="67C9F9DE">
            <w:pPr>
              <w:tabs>
                <w:tab w:val="left" w:pos="5111"/>
              </w:tabs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lastRenderedPageBreak/>
              <w:t>R</w:t>
            </w:r>
            <w:r w:rsidR="00403539">
              <w:rPr>
                <w:rFonts w:cs="Arial"/>
                <w:b/>
                <w:sz w:val="20"/>
                <w:szCs w:val="20"/>
              </w:rPr>
              <w:t>eal</w:t>
            </w:r>
            <w:r>
              <w:rPr>
                <w:rFonts w:cs="Arial"/>
                <w:b/>
                <w:sz w:val="20"/>
                <w:szCs w:val="20"/>
              </w:rPr>
              <w:t xml:space="preserve"> </w:t>
            </w:r>
            <w:r w:rsidR="00403539">
              <w:rPr>
                <w:rFonts w:cs="Arial"/>
                <w:b/>
                <w:sz w:val="20"/>
                <w:szCs w:val="20"/>
              </w:rPr>
              <w:t>Dance</w:t>
            </w:r>
            <w:r w:rsidR="0006724A">
              <w:rPr>
                <w:rFonts w:cs="Arial"/>
                <w:b/>
                <w:sz w:val="20"/>
                <w:szCs w:val="20"/>
              </w:rPr>
              <w:t xml:space="preserve"> </w:t>
            </w:r>
            <w:r w:rsidR="002103C9">
              <w:rPr>
                <w:rFonts w:cs="Arial"/>
                <w:b/>
                <w:sz w:val="20"/>
                <w:szCs w:val="20"/>
              </w:rPr>
              <w:t>Unit</w:t>
            </w:r>
            <w:r w:rsidR="00403539">
              <w:rPr>
                <w:rFonts w:cs="Arial"/>
                <w:b/>
                <w:sz w:val="20"/>
                <w:szCs w:val="20"/>
              </w:rPr>
              <w:t xml:space="preserve"> 1</w:t>
            </w:r>
          </w:p>
          <w:p w:rsidR="0006724A" w:rsidP="0006724A" w:rsidRDefault="0006724A" w14:paraId="6323B8EE" w14:textId="3DA82F3B">
            <w:pPr>
              <w:tabs>
                <w:tab w:val="left" w:pos="5111"/>
              </w:tabs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lastRenderedPageBreak/>
              <w:t>Social</w:t>
            </w:r>
          </w:p>
          <w:p w:rsidRPr="002103C9" w:rsidR="00403539" w:rsidP="00D027FA" w:rsidRDefault="00403539" w14:paraId="24B15A6D" w14:textId="77777777">
            <w:pPr>
              <w:tabs>
                <w:tab w:val="left" w:pos="5111"/>
              </w:tabs>
              <w:jc w:val="center"/>
              <w:rPr>
                <w:rFonts w:cs="Arial"/>
                <w:bCs/>
                <w:sz w:val="20"/>
                <w:szCs w:val="20"/>
              </w:rPr>
            </w:pPr>
            <w:r w:rsidRPr="002103C9">
              <w:rPr>
                <w:rFonts w:cs="Arial"/>
                <w:bCs/>
                <w:sz w:val="20"/>
                <w:szCs w:val="20"/>
              </w:rPr>
              <w:t>Artistry</w:t>
            </w:r>
          </w:p>
          <w:p w:rsidRPr="002103C9" w:rsidR="00403539" w:rsidP="00D027FA" w:rsidRDefault="00403539" w14:paraId="223B3768" w14:textId="237B60F2">
            <w:pPr>
              <w:tabs>
                <w:tab w:val="left" w:pos="5111"/>
              </w:tabs>
              <w:jc w:val="center"/>
              <w:rPr>
                <w:rFonts w:cs="Arial"/>
                <w:bCs/>
                <w:sz w:val="20"/>
                <w:szCs w:val="20"/>
              </w:rPr>
            </w:pPr>
            <w:r w:rsidRPr="002103C9">
              <w:rPr>
                <w:rFonts w:cs="Arial"/>
                <w:bCs/>
                <w:sz w:val="20"/>
                <w:szCs w:val="20"/>
              </w:rPr>
              <w:t>Partnering</w:t>
            </w:r>
          </w:p>
          <w:p w:rsidRPr="002103C9" w:rsidR="00403539" w:rsidP="00D027FA" w:rsidRDefault="00403539" w14:paraId="6C247CE8" w14:textId="77777777">
            <w:pPr>
              <w:tabs>
                <w:tab w:val="left" w:pos="5111"/>
              </w:tabs>
              <w:jc w:val="center"/>
              <w:rPr>
                <w:rFonts w:cs="Arial"/>
                <w:bCs/>
                <w:sz w:val="20"/>
                <w:szCs w:val="20"/>
              </w:rPr>
            </w:pPr>
            <w:r w:rsidRPr="002103C9">
              <w:rPr>
                <w:rFonts w:cs="Arial"/>
                <w:bCs/>
                <w:sz w:val="20"/>
                <w:szCs w:val="20"/>
              </w:rPr>
              <w:t>Circles</w:t>
            </w:r>
          </w:p>
          <w:p w:rsidRPr="005F34E7" w:rsidR="00403539" w:rsidP="00D027FA" w:rsidRDefault="00403539" w14:paraId="5605B0AC" w14:textId="4C1A5916">
            <w:pPr>
              <w:tabs>
                <w:tab w:val="left" w:pos="5111"/>
              </w:tabs>
              <w:jc w:val="center"/>
              <w:rPr>
                <w:rFonts w:cs="Arial"/>
                <w:sz w:val="20"/>
                <w:szCs w:val="20"/>
              </w:rPr>
            </w:pPr>
            <w:r w:rsidRPr="002103C9">
              <w:rPr>
                <w:rFonts w:cs="Arial"/>
                <w:bCs/>
                <w:sz w:val="20"/>
                <w:szCs w:val="20"/>
              </w:rPr>
              <w:t>Shapes</w:t>
            </w:r>
          </w:p>
        </w:tc>
        <w:tc>
          <w:tcPr>
            <w:tcW w:w="2460" w:type="dxa"/>
            <w:gridSpan w:val="3"/>
            <w:shd w:val="clear" w:color="auto" w:fill="B2A1C7" w:themeFill="accent4" w:themeFillTint="99"/>
            <w:vAlign w:val="center"/>
          </w:tcPr>
          <w:p w:rsidR="00D25C8F" w:rsidP="00D027FA" w:rsidRDefault="00D25C8F" w14:paraId="33579BF0" w14:textId="19368EA0">
            <w:pPr>
              <w:tabs>
                <w:tab w:val="left" w:pos="5111"/>
              </w:tabs>
              <w:jc w:val="center"/>
              <w:rPr>
                <w:rFonts w:cs="Arial"/>
                <w:b/>
                <w:sz w:val="20"/>
                <w:szCs w:val="20"/>
              </w:rPr>
            </w:pPr>
            <w:r w:rsidRPr="005F34E7">
              <w:rPr>
                <w:rFonts w:cs="Arial"/>
                <w:b/>
                <w:sz w:val="20"/>
                <w:szCs w:val="20"/>
              </w:rPr>
              <w:lastRenderedPageBreak/>
              <w:t xml:space="preserve">Real PE Unit </w:t>
            </w:r>
            <w:r w:rsidR="000C6CF9">
              <w:rPr>
                <w:rFonts w:cs="Arial"/>
                <w:b/>
                <w:sz w:val="20"/>
                <w:szCs w:val="20"/>
              </w:rPr>
              <w:t>4</w:t>
            </w:r>
          </w:p>
          <w:p w:rsidRPr="005F34E7" w:rsidR="000C6CF9" w:rsidP="00D027FA" w:rsidRDefault="000C6CF9" w14:paraId="19C4E72C" w14:textId="54C61AE0">
            <w:pPr>
              <w:tabs>
                <w:tab w:val="left" w:pos="5111"/>
              </w:tabs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lastRenderedPageBreak/>
              <w:t>Creative</w:t>
            </w:r>
          </w:p>
          <w:p w:rsidR="00452063" w:rsidP="00D027FA" w:rsidRDefault="002103C9" w14:paraId="02AE6A1E" w14:textId="390A9A7B">
            <w:pPr>
              <w:tabs>
                <w:tab w:val="left" w:pos="5111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Coordination</w:t>
            </w:r>
            <w:r w:rsidR="000C6CF9">
              <w:rPr>
                <w:rFonts w:cs="Arial"/>
                <w:sz w:val="20"/>
                <w:szCs w:val="20"/>
              </w:rPr>
              <w:t xml:space="preserve"> balls skills</w:t>
            </w:r>
            <w:r w:rsidR="00452063">
              <w:rPr>
                <w:rFonts w:cs="Arial"/>
                <w:sz w:val="20"/>
                <w:szCs w:val="20"/>
              </w:rPr>
              <w:t xml:space="preserve"> </w:t>
            </w:r>
          </w:p>
          <w:p w:rsidRPr="005F34E7" w:rsidR="00D25C8F" w:rsidP="00D027FA" w:rsidRDefault="00452063" w14:paraId="43061DC7" w14:textId="1B7C17EC">
            <w:pPr>
              <w:tabs>
                <w:tab w:val="left" w:pos="5111"/>
              </w:tabs>
              <w:jc w:val="center"/>
              <w:rPr>
                <w:rFonts w:cs="Arial"/>
                <w:sz w:val="20"/>
                <w:szCs w:val="20"/>
                <w:highlight w:val="yellow"/>
              </w:rPr>
            </w:pPr>
            <w:r>
              <w:rPr>
                <w:rFonts w:cs="Arial"/>
                <w:sz w:val="20"/>
                <w:szCs w:val="20"/>
              </w:rPr>
              <w:t>Counterbalance with a partner</w:t>
            </w:r>
          </w:p>
        </w:tc>
        <w:tc>
          <w:tcPr>
            <w:tcW w:w="2521" w:type="dxa"/>
            <w:gridSpan w:val="2"/>
            <w:shd w:val="clear" w:color="auto" w:fill="002060"/>
            <w:vAlign w:val="center"/>
          </w:tcPr>
          <w:p w:rsidR="00D25C8F" w:rsidP="005A5474" w:rsidRDefault="00D25C8F" w14:paraId="5CB14218" w14:textId="4A83A71E">
            <w:pPr>
              <w:tabs>
                <w:tab w:val="left" w:pos="5111"/>
              </w:tabs>
              <w:jc w:val="center"/>
              <w:rPr>
                <w:rFonts w:cs="Arial"/>
                <w:b/>
                <w:sz w:val="20"/>
                <w:szCs w:val="20"/>
              </w:rPr>
            </w:pPr>
            <w:r w:rsidRPr="005F34E7">
              <w:rPr>
                <w:rFonts w:cs="Arial"/>
                <w:b/>
                <w:sz w:val="20"/>
                <w:szCs w:val="20"/>
              </w:rPr>
              <w:lastRenderedPageBreak/>
              <w:t xml:space="preserve">Real PE </w:t>
            </w:r>
            <w:r w:rsidR="000C6CF9">
              <w:rPr>
                <w:rFonts w:cs="Arial"/>
                <w:b/>
                <w:sz w:val="20"/>
                <w:szCs w:val="20"/>
              </w:rPr>
              <w:t>Unit 6</w:t>
            </w:r>
          </w:p>
          <w:p w:rsidR="000C6CF9" w:rsidP="00D027FA" w:rsidRDefault="000C6CF9" w14:paraId="3BD4CD98" w14:textId="54170C0E">
            <w:pPr>
              <w:tabs>
                <w:tab w:val="left" w:pos="5111"/>
              </w:tabs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lastRenderedPageBreak/>
              <w:t>Health and Fitness</w:t>
            </w:r>
          </w:p>
          <w:p w:rsidRPr="000C6CF9" w:rsidR="000C6CF9" w:rsidP="00D027FA" w:rsidRDefault="002103C9" w14:paraId="13364B55" w14:textId="64B079AF">
            <w:pPr>
              <w:tabs>
                <w:tab w:val="left" w:pos="5111"/>
              </w:tabs>
              <w:jc w:val="center"/>
              <w:rPr>
                <w:rFonts w:cs="Arial"/>
                <w:bCs/>
                <w:sz w:val="20"/>
                <w:szCs w:val="20"/>
              </w:rPr>
            </w:pPr>
            <w:r w:rsidRPr="000C6CF9">
              <w:rPr>
                <w:rFonts w:cs="Arial"/>
                <w:bCs/>
                <w:sz w:val="20"/>
                <w:szCs w:val="20"/>
              </w:rPr>
              <w:t>Agility</w:t>
            </w:r>
            <w:r w:rsidRPr="000C6CF9" w:rsidR="000C6CF9">
              <w:rPr>
                <w:rFonts w:cs="Arial"/>
                <w:bCs/>
                <w:sz w:val="20"/>
                <w:szCs w:val="20"/>
              </w:rPr>
              <w:t xml:space="preserve"> ball chasing</w:t>
            </w:r>
          </w:p>
          <w:p w:rsidRPr="000C6CF9" w:rsidR="000C6CF9" w:rsidP="00D027FA" w:rsidRDefault="000C6CF9" w14:paraId="0D93DF70" w14:textId="64F33172">
            <w:pPr>
              <w:tabs>
                <w:tab w:val="left" w:pos="5111"/>
              </w:tabs>
              <w:jc w:val="center"/>
              <w:rPr>
                <w:rFonts w:cs="Arial"/>
                <w:bCs/>
                <w:sz w:val="20"/>
                <w:szCs w:val="20"/>
              </w:rPr>
            </w:pPr>
            <w:r w:rsidRPr="000C6CF9">
              <w:rPr>
                <w:rFonts w:cs="Arial"/>
                <w:bCs/>
                <w:sz w:val="20"/>
                <w:szCs w:val="20"/>
              </w:rPr>
              <w:t>Static balance floorwork</w:t>
            </w:r>
          </w:p>
          <w:p w:rsidRPr="005F34E7" w:rsidR="00D25C8F" w:rsidP="00D027FA" w:rsidRDefault="00D25C8F" w14:paraId="174174A7" w14:textId="05426271">
            <w:pPr>
              <w:tabs>
                <w:tab w:val="left" w:pos="5111"/>
              </w:tabs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425" w:type="dxa"/>
            <w:gridSpan w:val="2"/>
            <w:shd w:val="clear" w:color="auto" w:fill="00B0F0"/>
            <w:vAlign w:val="center"/>
          </w:tcPr>
          <w:p w:rsidRPr="005F34E7" w:rsidR="00D25C8F" w:rsidP="005A5474" w:rsidRDefault="00D25C8F" w14:paraId="4524EDA7" w14:textId="6EFA07B7">
            <w:pPr>
              <w:tabs>
                <w:tab w:val="left" w:pos="5111"/>
              </w:tabs>
              <w:jc w:val="center"/>
              <w:rPr>
                <w:rFonts w:cs="Arial"/>
                <w:b/>
                <w:sz w:val="20"/>
                <w:szCs w:val="20"/>
              </w:rPr>
            </w:pPr>
            <w:r w:rsidRPr="005F34E7">
              <w:rPr>
                <w:rFonts w:cs="Arial"/>
                <w:b/>
                <w:sz w:val="20"/>
                <w:szCs w:val="20"/>
              </w:rPr>
              <w:lastRenderedPageBreak/>
              <w:t xml:space="preserve">Real PE Unit </w:t>
            </w:r>
            <w:r w:rsidR="000C6CF9">
              <w:rPr>
                <w:rFonts w:cs="Arial"/>
                <w:b/>
                <w:sz w:val="20"/>
                <w:szCs w:val="20"/>
              </w:rPr>
              <w:t>5</w:t>
            </w:r>
          </w:p>
          <w:p w:rsidRPr="000C6CF9" w:rsidR="00D25C8F" w:rsidP="005A5474" w:rsidRDefault="002103C9" w14:paraId="4A2B7AC6" w14:textId="43F93680">
            <w:pPr>
              <w:tabs>
                <w:tab w:val="left" w:pos="5111"/>
              </w:tabs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0C6CF9">
              <w:rPr>
                <w:rFonts w:cs="Arial"/>
                <w:b/>
                <w:bCs/>
                <w:sz w:val="20"/>
                <w:szCs w:val="20"/>
              </w:rPr>
              <w:lastRenderedPageBreak/>
              <w:t>Physical</w:t>
            </w:r>
          </w:p>
          <w:p w:rsidR="000C6CF9" w:rsidP="005A5474" w:rsidRDefault="000C6CF9" w14:paraId="190728AD" w14:textId="7CE4F45A">
            <w:pPr>
              <w:tabs>
                <w:tab w:val="left" w:pos="5111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Coordination Send and receive</w:t>
            </w:r>
          </w:p>
          <w:p w:rsidRPr="005F34E7" w:rsidR="000C6CF9" w:rsidP="005A5474" w:rsidRDefault="000C6CF9" w14:paraId="34BE0858" w14:textId="0FC14A0C">
            <w:pPr>
              <w:tabs>
                <w:tab w:val="left" w:pos="5111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Agility reaction response</w:t>
            </w:r>
          </w:p>
        </w:tc>
      </w:tr>
      <w:tr w:rsidRPr="0009033F" w:rsidR="000C6CF9" w:rsidTr="1A33842F" w14:paraId="7F8CAAB1" w14:textId="77777777">
        <w:trPr>
          <w:trHeight w:val="300"/>
          <w:jc w:val="center"/>
        </w:trPr>
        <w:tc>
          <w:tcPr>
            <w:tcW w:w="1468" w:type="dxa"/>
            <w:gridSpan w:val="2"/>
            <w:shd w:val="clear" w:color="auto" w:fill="C6D9F1" w:themeFill="text2" w:themeFillTint="33"/>
            <w:vAlign w:val="center"/>
          </w:tcPr>
          <w:p w:rsidRPr="0009033F" w:rsidR="00403539" w:rsidP="00D027FA" w:rsidRDefault="00403539" w14:paraId="600DEB59" w14:textId="77777777">
            <w:pPr>
              <w:tabs>
                <w:tab w:val="left" w:pos="5111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shd w:val="clear" w:color="auto" w:fill="auto"/>
            <w:vAlign w:val="center"/>
          </w:tcPr>
          <w:p w:rsidRPr="005F34E7" w:rsidR="00403539" w:rsidP="00D027FA" w:rsidRDefault="00403539" w14:paraId="110AA222" w14:textId="4456D330">
            <w:pPr>
              <w:tabs>
                <w:tab w:val="left" w:pos="5111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Gymnastics</w:t>
            </w:r>
          </w:p>
        </w:tc>
        <w:tc>
          <w:tcPr>
            <w:tcW w:w="2562" w:type="dxa"/>
            <w:gridSpan w:val="4"/>
            <w:shd w:val="clear" w:color="auto" w:fill="auto"/>
            <w:vAlign w:val="center"/>
          </w:tcPr>
          <w:p w:rsidRPr="005F34E7" w:rsidR="00403539" w:rsidP="00D027FA" w:rsidRDefault="00403539" w14:paraId="5FFA9BEF" w14:textId="2AD16600">
            <w:pPr>
              <w:tabs>
                <w:tab w:val="left" w:pos="5111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Football</w:t>
            </w:r>
          </w:p>
        </w:tc>
        <w:tc>
          <w:tcPr>
            <w:tcW w:w="2429" w:type="dxa"/>
            <w:gridSpan w:val="3"/>
            <w:shd w:val="clear" w:color="auto" w:fill="auto"/>
            <w:vAlign w:val="center"/>
          </w:tcPr>
          <w:p w:rsidRPr="005F34E7" w:rsidR="00403539" w:rsidP="00D027FA" w:rsidRDefault="00403539" w14:paraId="2C3D18C3" w14:textId="4F25188F">
            <w:pPr>
              <w:tabs>
                <w:tab w:val="left" w:pos="5111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Dance</w:t>
            </w:r>
          </w:p>
        </w:tc>
        <w:tc>
          <w:tcPr>
            <w:tcW w:w="2460" w:type="dxa"/>
            <w:gridSpan w:val="3"/>
            <w:shd w:val="clear" w:color="auto" w:fill="auto"/>
            <w:vAlign w:val="center"/>
          </w:tcPr>
          <w:p w:rsidRPr="005F34E7" w:rsidR="00403539" w:rsidP="00D027FA" w:rsidRDefault="00403539" w14:paraId="3EEBAAC3" w14:textId="38B026EB">
            <w:pPr>
              <w:tabs>
                <w:tab w:val="left" w:pos="5111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Basketball</w:t>
            </w:r>
          </w:p>
        </w:tc>
        <w:tc>
          <w:tcPr>
            <w:tcW w:w="2521" w:type="dxa"/>
            <w:gridSpan w:val="2"/>
            <w:shd w:val="clear" w:color="auto" w:fill="auto"/>
            <w:vAlign w:val="center"/>
          </w:tcPr>
          <w:p w:rsidRPr="005F34E7" w:rsidR="00403539" w:rsidP="00D027FA" w:rsidRDefault="00403539" w14:paraId="7202BDF9" w14:textId="1F2B8537">
            <w:pPr>
              <w:tabs>
                <w:tab w:val="left" w:pos="5111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Athletics</w:t>
            </w:r>
          </w:p>
        </w:tc>
        <w:tc>
          <w:tcPr>
            <w:tcW w:w="2425" w:type="dxa"/>
            <w:gridSpan w:val="2"/>
            <w:shd w:val="clear" w:color="auto" w:fill="auto"/>
            <w:vAlign w:val="center"/>
          </w:tcPr>
          <w:p w:rsidRPr="005F34E7" w:rsidR="00403539" w:rsidP="00D027FA" w:rsidRDefault="00403539" w14:paraId="6E3EF011" w14:textId="59DD014E">
            <w:pPr>
              <w:tabs>
                <w:tab w:val="left" w:pos="5111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Tennis</w:t>
            </w:r>
          </w:p>
        </w:tc>
      </w:tr>
      <w:tr w:rsidRPr="0009033F" w:rsidR="00D25C8F" w:rsidTr="00AF26C9" w14:paraId="44F6C9B1" w14:textId="77777777">
        <w:trPr>
          <w:trHeight w:val="225"/>
          <w:jc w:val="center"/>
        </w:trPr>
        <w:tc>
          <w:tcPr>
            <w:tcW w:w="1372" w:type="dxa"/>
            <w:vMerge w:val="restart"/>
            <w:tcBorders>
              <w:right w:val="single" w:color="auto" w:sz="18" w:space="0"/>
            </w:tcBorders>
            <w:shd w:val="clear" w:color="auto" w:fill="C6D9F1" w:themeFill="text2" w:themeFillTint="33"/>
            <w:vAlign w:val="center"/>
          </w:tcPr>
          <w:p w:rsidRPr="00AF26C9" w:rsidR="00D25C8F" w:rsidP="00D027FA" w:rsidRDefault="00E8263F" w14:paraId="5F07EACD" w14:textId="0CA8635F">
            <w:pPr>
              <w:tabs>
                <w:tab w:val="left" w:pos="5111"/>
              </w:tabs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AF26C9">
              <w:rPr>
                <w:rFonts w:cs="Arial"/>
                <w:b/>
                <w:bCs/>
                <w:sz w:val="20"/>
                <w:szCs w:val="20"/>
              </w:rPr>
              <w:t>Year 3</w:t>
            </w:r>
          </w:p>
        </w:tc>
        <w:tc>
          <w:tcPr>
            <w:tcW w:w="2444" w:type="dxa"/>
            <w:gridSpan w:val="2"/>
            <w:tcBorders>
              <w:left w:val="single" w:color="auto" w:sz="18" w:space="0"/>
            </w:tcBorders>
            <w:shd w:val="clear" w:color="auto" w:fill="B2A1C7" w:themeFill="accent4" w:themeFillTint="99"/>
            <w:vAlign w:val="center"/>
          </w:tcPr>
          <w:p w:rsidRPr="005F34E7" w:rsidR="00D25C8F" w:rsidP="00D027FA" w:rsidRDefault="00D25C8F" w14:paraId="4DC79F67" w14:textId="77777777">
            <w:pPr>
              <w:tabs>
                <w:tab w:val="left" w:pos="5111"/>
              </w:tabs>
              <w:jc w:val="center"/>
              <w:rPr>
                <w:rFonts w:cs="Arial"/>
                <w:sz w:val="20"/>
                <w:szCs w:val="20"/>
              </w:rPr>
            </w:pPr>
          </w:p>
          <w:p w:rsidR="00D25C8F" w:rsidP="00D027FA" w:rsidRDefault="00D25C8F" w14:paraId="7E3AFF97" w14:textId="12FFC77D">
            <w:pPr>
              <w:tabs>
                <w:tab w:val="left" w:pos="5111"/>
              </w:tabs>
              <w:jc w:val="center"/>
              <w:rPr>
                <w:rFonts w:cs="Arial"/>
                <w:b/>
                <w:sz w:val="20"/>
                <w:szCs w:val="20"/>
              </w:rPr>
            </w:pPr>
            <w:r w:rsidRPr="005F34E7">
              <w:rPr>
                <w:rFonts w:cs="Arial"/>
                <w:b/>
                <w:sz w:val="20"/>
                <w:szCs w:val="20"/>
              </w:rPr>
              <w:t xml:space="preserve">Real PE Unit </w:t>
            </w:r>
            <w:r w:rsidR="00E8263F">
              <w:rPr>
                <w:rFonts w:cs="Arial"/>
                <w:b/>
                <w:sz w:val="20"/>
                <w:szCs w:val="20"/>
              </w:rPr>
              <w:t>4</w:t>
            </w:r>
          </w:p>
          <w:p w:rsidR="00E8263F" w:rsidP="00D027FA" w:rsidRDefault="00E8263F" w14:paraId="7994B5E9" w14:textId="2AAB383E">
            <w:pPr>
              <w:tabs>
                <w:tab w:val="left" w:pos="5111"/>
              </w:tabs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Creative</w:t>
            </w:r>
          </w:p>
          <w:p w:rsidRPr="00AF26C9" w:rsidR="00E8263F" w:rsidP="222A3A04" w:rsidRDefault="2D0FB6DA" w14:paraId="477A74C6" w14:textId="69847D70">
            <w:pPr>
              <w:tabs>
                <w:tab w:val="left" w:pos="5111"/>
              </w:tabs>
              <w:jc w:val="center"/>
              <w:rPr>
                <w:rFonts w:cs="Arial"/>
                <w:sz w:val="20"/>
                <w:szCs w:val="20"/>
              </w:rPr>
            </w:pPr>
            <w:r w:rsidRPr="00AF26C9">
              <w:rPr>
                <w:rFonts w:cs="Arial"/>
                <w:sz w:val="20"/>
                <w:szCs w:val="20"/>
              </w:rPr>
              <w:t>Coordination</w:t>
            </w:r>
            <w:r w:rsidRPr="00AF26C9" w:rsidR="00E8263F">
              <w:rPr>
                <w:rFonts w:cs="Arial"/>
                <w:sz w:val="20"/>
                <w:szCs w:val="20"/>
              </w:rPr>
              <w:t xml:space="preserve"> Send and Receive</w:t>
            </w:r>
          </w:p>
          <w:p w:rsidRPr="00E8263F" w:rsidR="00D25C8F" w:rsidP="00E8263F" w:rsidRDefault="00E8263F" w14:paraId="386C4781" w14:textId="63049E90">
            <w:pPr>
              <w:tabs>
                <w:tab w:val="left" w:pos="5111"/>
              </w:tabs>
              <w:jc w:val="center"/>
              <w:rPr>
                <w:rFonts w:cs="Arial"/>
                <w:b/>
                <w:sz w:val="20"/>
                <w:szCs w:val="20"/>
              </w:rPr>
            </w:pPr>
            <w:r w:rsidRPr="00AF26C9">
              <w:rPr>
                <w:rFonts w:cs="Arial"/>
                <w:sz w:val="20"/>
                <w:szCs w:val="20"/>
              </w:rPr>
              <w:t>Counterbalance with partner</w:t>
            </w:r>
          </w:p>
        </w:tc>
        <w:tc>
          <w:tcPr>
            <w:tcW w:w="2570" w:type="dxa"/>
            <w:gridSpan w:val="3"/>
            <w:shd w:val="clear" w:color="auto" w:fill="00B050"/>
            <w:vAlign w:val="center"/>
          </w:tcPr>
          <w:p w:rsidRPr="005F34E7" w:rsidR="00D25C8F" w:rsidP="00D027FA" w:rsidRDefault="00D25C8F" w14:paraId="2CFFFF40" w14:textId="77777777">
            <w:pPr>
              <w:tabs>
                <w:tab w:val="left" w:pos="5111"/>
              </w:tabs>
              <w:jc w:val="center"/>
              <w:rPr>
                <w:rFonts w:cs="Arial"/>
                <w:sz w:val="20"/>
                <w:szCs w:val="20"/>
              </w:rPr>
            </w:pPr>
          </w:p>
          <w:p w:rsidR="00D25C8F" w:rsidP="00D027FA" w:rsidRDefault="00D25C8F" w14:paraId="73EFF67D" w14:textId="018F5B2C">
            <w:pPr>
              <w:tabs>
                <w:tab w:val="left" w:pos="5111"/>
              </w:tabs>
              <w:jc w:val="center"/>
              <w:rPr>
                <w:rFonts w:cs="Arial"/>
                <w:b/>
                <w:sz w:val="20"/>
                <w:szCs w:val="20"/>
              </w:rPr>
            </w:pPr>
            <w:r w:rsidRPr="005F34E7">
              <w:rPr>
                <w:rFonts w:cs="Arial"/>
                <w:b/>
                <w:sz w:val="20"/>
                <w:szCs w:val="20"/>
              </w:rPr>
              <w:t xml:space="preserve">Real PE Unit </w:t>
            </w:r>
            <w:r w:rsidR="00E8263F">
              <w:rPr>
                <w:rFonts w:cs="Arial"/>
                <w:b/>
                <w:sz w:val="20"/>
                <w:szCs w:val="20"/>
              </w:rPr>
              <w:t>1</w:t>
            </w:r>
          </w:p>
          <w:p w:rsidRPr="005F34E7" w:rsidR="00403539" w:rsidP="00D027FA" w:rsidRDefault="00403539" w14:paraId="73A951C4" w14:textId="109633D0">
            <w:pPr>
              <w:tabs>
                <w:tab w:val="left" w:pos="5111"/>
              </w:tabs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Personal</w:t>
            </w:r>
          </w:p>
          <w:p w:rsidR="00D25C8F" w:rsidP="00D027FA" w:rsidRDefault="00E8263F" w14:paraId="57D01B1C" w14:textId="24457BD0">
            <w:pPr>
              <w:tabs>
                <w:tab w:val="left" w:pos="5111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Coordination Footwork</w:t>
            </w:r>
          </w:p>
          <w:p w:rsidRPr="005F34E7" w:rsidR="00E8263F" w:rsidP="00D027FA" w:rsidRDefault="00E8263F" w14:paraId="18AB90E3" w14:textId="74958633">
            <w:pPr>
              <w:tabs>
                <w:tab w:val="left" w:pos="5111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Static balance one leg</w:t>
            </w:r>
          </w:p>
          <w:p w:rsidRPr="005F34E7" w:rsidR="00D25C8F" w:rsidP="00D027FA" w:rsidRDefault="00D25C8F" w14:paraId="65ACEB32" w14:textId="77777777">
            <w:pPr>
              <w:tabs>
                <w:tab w:val="left" w:pos="5111"/>
              </w:tabs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455" w:type="dxa"/>
            <w:gridSpan w:val="4"/>
            <w:shd w:val="clear" w:color="auto" w:fill="002060"/>
            <w:vAlign w:val="center"/>
          </w:tcPr>
          <w:p w:rsidRPr="005F34E7" w:rsidR="00D25C8F" w:rsidP="00AF26C9" w:rsidRDefault="00D25C8F" w14:paraId="35C7B7D4" w14:textId="77777777">
            <w:pPr>
              <w:tabs>
                <w:tab w:val="left" w:pos="5111"/>
              </w:tabs>
              <w:rPr>
                <w:rFonts w:cs="Arial"/>
                <w:sz w:val="20"/>
                <w:szCs w:val="20"/>
              </w:rPr>
            </w:pPr>
          </w:p>
          <w:p w:rsidR="00D25C8F" w:rsidP="00D027FA" w:rsidRDefault="00E8263F" w14:paraId="49E4119D" w14:textId="5ACE6944">
            <w:pPr>
              <w:tabs>
                <w:tab w:val="left" w:pos="5111"/>
              </w:tabs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RealGym</w:t>
            </w:r>
            <w:r w:rsidR="008D3E1A">
              <w:rPr>
                <w:rFonts w:cs="Arial"/>
                <w:b/>
                <w:sz w:val="20"/>
                <w:szCs w:val="20"/>
              </w:rPr>
              <w:t>1</w:t>
            </w:r>
          </w:p>
          <w:p w:rsidR="0006724A" w:rsidP="00D027FA" w:rsidRDefault="0006724A" w14:paraId="3BA941C0" w14:textId="1CB551D4">
            <w:pPr>
              <w:tabs>
                <w:tab w:val="left" w:pos="5111"/>
              </w:tabs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Health and Fitness</w:t>
            </w:r>
          </w:p>
          <w:p w:rsidR="00D25C8F" w:rsidP="00D027FA" w:rsidRDefault="008D3E1A" w14:paraId="4CA2D2E4" w14:textId="77777777">
            <w:pPr>
              <w:tabs>
                <w:tab w:val="left" w:pos="5111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Travel</w:t>
            </w:r>
          </w:p>
          <w:p w:rsidRPr="005F34E7" w:rsidR="008D3E1A" w:rsidP="00D027FA" w:rsidRDefault="008D3E1A" w14:paraId="4D848675" w14:textId="3EC859B6">
            <w:pPr>
              <w:tabs>
                <w:tab w:val="left" w:pos="5111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Rotation</w:t>
            </w:r>
          </w:p>
        </w:tc>
        <w:tc>
          <w:tcPr>
            <w:tcW w:w="2444" w:type="dxa"/>
            <w:gridSpan w:val="2"/>
            <w:shd w:val="clear" w:color="auto" w:fill="FF0000"/>
            <w:vAlign w:val="center"/>
          </w:tcPr>
          <w:p w:rsidRPr="005F34E7" w:rsidR="00D25C8F" w:rsidP="00D027FA" w:rsidRDefault="00D25C8F" w14:paraId="702708D9" w14:textId="77777777">
            <w:pPr>
              <w:tabs>
                <w:tab w:val="left" w:pos="5111"/>
              </w:tabs>
              <w:rPr>
                <w:rFonts w:cs="Arial"/>
                <w:sz w:val="20"/>
                <w:szCs w:val="20"/>
                <w:highlight w:val="yellow"/>
              </w:rPr>
            </w:pPr>
          </w:p>
          <w:p w:rsidR="00D25C8F" w:rsidP="00D027FA" w:rsidRDefault="00D25C8F" w14:paraId="248B5E93" w14:textId="20612DBD">
            <w:pPr>
              <w:tabs>
                <w:tab w:val="left" w:pos="5111"/>
              </w:tabs>
              <w:jc w:val="center"/>
              <w:rPr>
                <w:rFonts w:cs="Arial"/>
                <w:b/>
                <w:sz w:val="20"/>
                <w:szCs w:val="20"/>
              </w:rPr>
            </w:pPr>
            <w:r w:rsidRPr="00877962">
              <w:rPr>
                <w:rFonts w:cs="Arial"/>
                <w:b/>
                <w:sz w:val="20"/>
                <w:szCs w:val="20"/>
              </w:rPr>
              <w:t xml:space="preserve">Real PE Unit </w:t>
            </w:r>
            <w:r w:rsidR="00403539">
              <w:rPr>
                <w:rFonts w:cs="Arial"/>
                <w:b/>
                <w:sz w:val="20"/>
                <w:szCs w:val="20"/>
              </w:rPr>
              <w:t>2</w:t>
            </w:r>
          </w:p>
          <w:p w:rsidRPr="00877962" w:rsidR="00403539" w:rsidP="00D027FA" w:rsidRDefault="00403539" w14:paraId="4B247936" w14:textId="3110F86A">
            <w:pPr>
              <w:tabs>
                <w:tab w:val="left" w:pos="5111"/>
              </w:tabs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Social</w:t>
            </w:r>
          </w:p>
          <w:p w:rsidRPr="00403539" w:rsidR="00D25C8F" w:rsidP="00D027FA" w:rsidRDefault="00403539" w14:paraId="1DD7A87A" w14:textId="0F1477BD">
            <w:pPr>
              <w:tabs>
                <w:tab w:val="left" w:pos="5111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</w:t>
            </w:r>
            <w:r w:rsidRPr="00403539">
              <w:rPr>
                <w:rFonts w:cs="Arial"/>
                <w:sz w:val="20"/>
                <w:szCs w:val="20"/>
              </w:rPr>
              <w:t>ynamic balance to agility</w:t>
            </w:r>
          </w:p>
          <w:p w:rsidRPr="005F34E7" w:rsidR="00403539" w:rsidP="00D027FA" w:rsidRDefault="00403539" w14:paraId="11B7FD0E" w14:textId="5BD2136C">
            <w:pPr>
              <w:tabs>
                <w:tab w:val="left" w:pos="5111"/>
              </w:tabs>
              <w:jc w:val="center"/>
              <w:rPr>
                <w:rFonts w:cs="Arial"/>
                <w:sz w:val="20"/>
                <w:szCs w:val="20"/>
                <w:highlight w:val="yellow"/>
              </w:rPr>
            </w:pPr>
            <w:r w:rsidRPr="00403539">
              <w:rPr>
                <w:rFonts w:cs="Arial"/>
                <w:sz w:val="20"/>
                <w:szCs w:val="20"/>
              </w:rPr>
              <w:t>Static balance Setaed</w:t>
            </w:r>
          </w:p>
        </w:tc>
        <w:tc>
          <w:tcPr>
            <w:tcW w:w="2573" w:type="dxa"/>
            <w:gridSpan w:val="3"/>
            <w:shd w:val="clear" w:color="auto" w:fill="FFFF00"/>
            <w:vAlign w:val="center"/>
          </w:tcPr>
          <w:p w:rsidRPr="005F34E7" w:rsidR="00D25C8F" w:rsidP="00D027FA" w:rsidRDefault="00D25C8F" w14:paraId="5A73B8C8" w14:textId="77777777">
            <w:pPr>
              <w:tabs>
                <w:tab w:val="left" w:pos="5111"/>
              </w:tabs>
              <w:jc w:val="center"/>
              <w:rPr>
                <w:rFonts w:cs="Arial"/>
                <w:sz w:val="20"/>
                <w:szCs w:val="20"/>
              </w:rPr>
            </w:pPr>
          </w:p>
          <w:p w:rsidR="00D25C8F" w:rsidP="00D027FA" w:rsidRDefault="00D25C8F" w14:paraId="2484C16D" w14:textId="5B50E8BC">
            <w:pPr>
              <w:tabs>
                <w:tab w:val="left" w:pos="5111"/>
              </w:tabs>
              <w:jc w:val="center"/>
              <w:rPr>
                <w:rFonts w:cs="Arial"/>
                <w:b/>
                <w:sz w:val="20"/>
                <w:szCs w:val="20"/>
              </w:rPr>
            </w:pPr>
            <w:r w:rsidRPr="00877962">
              <w:rPr>
                <w:rFonts w:cs="Arial"/>
                <w:b/>
                <w:sz w:val="20"/>
                <w:szCs w:val="20"/>
              </w:rPr>
              <w:t xml:space="preserve">Real PE Unit </w:t>
            </w:r>
            <w:r w:rsidR="00E8263F">
              <w:rPr>
                <w:rFonts w:cs="Arial"/>
                <w:b/>
                <w:sz w:val="20"/>
                <w:szCs w:val="20"/>
              </w:rPr>
              <w:t>3</w:t>
            </w:r>
          </w:p>
          <w:p w:rsidRPr="00877962" w:rsidR="00E8263F" w:rsidP="00D027FA" w:rsidRDefault="00E8263F" w14:paraId="49FD6E5B" w14:textId="1F6E01F5">
            <w:pPr>
              <w:tabs>
                <w:tab w:val="left" w:pos="5111"/>
              </w:tabs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Cognitive</w:t>
            </w:r>
          </w:p>
          <w:p w:rsidR="00D25C8F" w:rsidP="00D027FA" w:rsidRDefault="00E8263F" w14:paraId="770E6BCB" w14:textId="77777777">
            <w:pPr>
              <w:tabs>
                <w:tab w:val="left" w:pos="5111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On a line</w:t>
            </w:r>
          </w:p>
          <w:p w:rsidRPr="005F34E7" w:rsidR="00E8263F" w:rsidP="00D027FA" w:rsidRDefault="00E8263F" w14:paraId="13FD343D" w14:textId="4292D51F">
            <w:pPr>
              <w:tabs>
                <w:tab w:val="left" w:pos="5111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Ball skills</w:t>
            </w:r>
          </w:p>
        </w:tc>
        <w:tc>
          <w:tcPr>
            <w:tcW w:w="2436" w:type="dxa"/>
            <w:gridSpan w:val="3"/>
            <w:shd w:val="clear" w:color="auto" w:fill="00B0F0"/>
            <w:vAlign w:val="center"/>
          </w:tcPr>
          <w:p w:rsidRPr="005F34E7" w:rsidR="00D25C8F" w:rsidP="00D027FA" w:rsidRDefault="00D25C8F" w14:paraId="73C9C021" w14:textId="77777777">
            <w:pPr>
              <w:tabs>
                <w:tab w:val="left" w:pos="5111"/>
              </w:tabs>
              <w:jc w:val="center"/>
              <w:rPr>
                <w:rFonts w:cs="Arial"/>
                <w:sz w:val="20"/>
                <w:szCs w:val="20"/>
              </w:rPr>
            </w:pPr>
          </w:p>
          <w:p w:rsidR="00D25C8F" w:rsidP="00D027FA" w:rsidRDefault="00D25C8F" w14:paraId="1DDCA621" w14:textId="140B9E9F">
            <w:pPr>
              <w:tabs>
                <w:tab w:val="left" w:pos="5111"/>
              </w:tabs>
              <w:jc w:val="center"/>
              <w:rPr>
                <w:rFonts w:cs="Arial"/>
                <w:b/>
                <w:sz w:val="20"/>
                <w:szCs w:val="20"/>
              </w:rPr>
            </w:pPr>
            <w:r w:rsidRPr="00877962">
              <w:rPr>
                <w:rFonts w:cs="Arial"/>
                <w:b/>
                <w:sz w:val="20"/>
                <w:szCs w:val="20"/>
              </w:rPr>
              <w:t xml:space="preserve">Real PE Unit </w:t>
            </w:r>
            <w:r w:rsidR="00E8263F">
              <w:rPr>
                <w:rFonts w:cs="Arial"/>
                <w:b/>
                <w:sz w:val="20"/>
                <w:szCs w:val="20"/>
              </w:rPr>
              <w:t>5</w:t>
            </w:r>
          </w:p>
          <w:p w:rsidRPr="00877962" w:rsidR="00E8263F" w:rsidP="00D027FA" w:rsidRDefault="00E8263F" w14:paraId="1CD0FB40" w14:textId="1DF8D7D7">
            <w:pPr>
              <w:tabs>
                <w:tab w:val="left" w:pos="5111"/>
              </w:tabs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Physical</w:t>
            </w:r>
          </w:p>
          <w:p w:rsidR="00D25C8F" w:rsidP="00D027FA" w:rsidRDefault="00E8263F" w14:paraId="15327AF5" w14:textId="77777777">
            <w:pPr>
              <w:tabs>
                <w:tab w:val="left" w:pos="5111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Reaction response</w:t>
            </w:r>
          </w:p>
          <w:p w:rsidRPr="005F34E7" w:rsidR="00E8263F" w:rsidP="00D027FA" w:rsidRDefault="00E8263F" w14:paraId="34DE0872" w14:textId="6D85BD1E">
            <w:pPr>
              <w:tabs>
                <w:tab w:val="left" w:pos="5111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Floorwork</w:t>
            </w:r>
          </w:p>
        </w:tc>
      </w:tr>
      <w:tr w:rsidRPr="0079369C" w:rsidR="00D25C8F" w:rsidTr="00AF26C9" w14:paraId="027E5964" w14:textId="77777777">
        <w:trPr>
          <w:trHeight w:val="524"/>
          <w:jc w:val="center"/>
        </w:trPr>
        <w:tc>
          <w:tcPr>
            <w:tcW w:w="1372" w:type="dxa"/>
            <w:vMerge/>
            <w:vAlign w:val="center"/>
          </w:tcPr>
          <w:p w:rsidRPr="005F34E7" w:rsidR="00D25C8F" w:rsidP="00D027FA" w:rsidRDefault="00D25C8F" w14:paraId="4AA461B1" w14:textId="77777777">
            <w:pPr>
              <w:tabs>
                <w:tab w:val="left" w:pos="5111"/>
              </w:tabs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444" w:type="dxa"/>
            <w:gridSpan w:val="2"/>
            <w:shd w:val="clear" w:color="auto" w:fill="FFFFFF" w:themeFill="background1"/>
            <w:vAlign w:val="center"/>
          </w:tcPr>
          <w:p w:rsidRPr="005F34E7" w:rsidR="00D25C8F" w:rsidP="0006724A" w:rsidRDefault="00E8263F" w14:paraId="2F5CEBFA" w14:textId="73110017">
            <w:pPr>
              <w:tabs>
                <w:tab w:val="left" w:pos="5111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Football</w:t>
            </w:r>
          </w:p>
        </w:tc>
        <w:tc>
          <w:tcPr>
            <w:tcW w:w="2570" w:type="dxa"/>
            <w:gridSpan w:val="3"/>
            <w:shd w:val="clear" w:color="auto" w:fill="FFFFFF" w:themeFill="background1"/>
            <w:vAlign w:val="center"/>
          </w:tcPr>
          <w:p w:rsidRPr="005F34E7" w:rsidR="00D25C8F" w:rsidP="0006724A" w:rsidRDefault="00E8263F" w14:paraId="1AD5AA1E" w14:textId="0A2B8DA3">
            <w:pPr>
              <w:tabs>
                <w:tab w:val="left" w:pos="5111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Hockey</w:t>
            </w:r>
          </w:p>
        </w:tc>
        <w:tc>
          <w:tcPr>
            <w:tcW w:w="2455" w:type="dxa"/>
            <w:gridSpan w:val="4"/>
            <w:shd w:val="clear" w:color="auto" w:fill="FFFFFF" w:themeFill="background1"/>
            <w:vAlign w:val="center"/>
          </w:tcPr>
          <w:p w:rsidRPr="005F34E7" w:rsidR="00D25C8F" w:rsidP="0006724A" w:rsidRDefault="008D3E1A" w14:paraId="11EC01A4" w14:textId="790B7A92">
            <w:pPr>
              <w:tabs>
                <w:tab w:val="left" w:pos="5111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Gymnastics</w:t>
            </w:r>
          </w:p>
        </w:tc>
        <w:tc>
          <w:tcPr>
            <w:tcW w:w="2444" w:type="dxa"/>
            <w:gridSpan w:val="2"/>
            <w:shd w:val="clear" w:color="auto" w:fill="FFFFFF" w:themeFill="background1"/>
            <w:vAlign w:val="center"/>
          </w:tcPr>
          <w:p w:rsidRPr="005F34E7" w:rsidR="00D25C8F" w:rsidP="0006724A" w:rsidRDefault="00403539" w14:paraId="2607A1A8" w14:textId="3ED8EAB8">
            <w:pPr>
              <w:tabs>
                <w:tab w:val="left" w:pos="5111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Basketball</w:t>
            </w:r>
          </w:p>
        </w:tc>
        <w:tc>
          <w:tcPr>
            <w:tcW w:w="2573" w:type="dxa"/>
            <w:gridSpan w:val="3"/>
            <w:shd w:val="clear" w:color="auto" w:fill="FFFFFF" w:themeFill="background1"/>
            <w:vAlign w:val="center"/>
          </w:tcPr>
          <w:p w:rsidRPr="005F34E7" w:rsidR="00D25C8F" w:rsidP="0006724A" w:rsidRDefault="00E8263F" w14:paraId="0DD182E6" w14:textId="1C9D0EC6">
            <w:pPr>
              <w:tabs>
                <w:tab w:val="left" w:pos="5111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Athletics</w:t>
            </w:r>
          </w:p>
        </w:tc>
        <w:tc>
          <w:tcPr>
            <w:tcW w:w="2436" w:type="dxa"/>
            <w:gridSpan w:val="3"/>
            <w:shd w:val="clear" w:color="auto" w:fill="FFFFFF" w:themeFill="background1"/>
            <w:vAlign w:val="center"/>
          </w:tcPr>
          <w:p w:rsidRPr="005F34E7" w:rsidR="004B5665" w:rsidP="00AF26C9" w:rsidRDefault="00403539" w14:paraId="3997755E" w14:textId="64BDF2C0">
            <w:pPr>
              <w:tabs>
                <w:tab w:val="left" w:pos="5111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</w:t>
            </w:r>
            <w:r w:rsidR="00E8263F">
              <w:rPr>
                <w:rFonts w:cs="Arial"/>
                <w:sz w:val="20"/>
                <w:szCs w:val="20"/>
              </w:rPr>
              <w:t>ennis</w:t>
            </w:r>
          </w:p>
        </w:tc>
      </w:tr>
      <w:tr w:rsidRPr="0009033F" w:rsidR="00D25C8F" w:rsidTr="00AF26C9" w14:paraId="00DF5FED" w14:textId="77777777">
        <w:trPr>
          <w:trHeight w:val="680"/>
          <w:jc w:val="center"/>
        </w:trPr>
        <w:tc>
          <w:tcPr>
            <w:tcW w:w="1372" w:type="dxa"/>
            <w:vMerge w:val="restart"/>
            <w:shd w:val="clear" w:color="auto" w:fill="C6D9F1" w:themeFill="text2" w:themeFillTint="33"/>
            <w:vAlign w:val="center"/>
          </w:tcPr>
          <w:p w:rsidRPr="005F34E7" w:rsidR="00D25C8F" w:rsidP="00D027FA" w:rsidRDefault="00D25C8F" w14:paraId="4437F452" w14:textId="77777777">
            <w:pPr>
              <w:tabs>
                <w:tab w:val="left" w:pos="5111"/>
              </w:tabs>
              <w:jc w:val="center"/>
              <w:rPr>
                <w:rFonts w:cs="Arial"/>
                <w:b/>
                <w:sz w:val="20"/>
                <w:szCs w:val="20"/>
              </w:rPr>
            </w:pPr>
            <w:r w:rsidRPr="005F34E7">
              <w:rPr>
                <w:rFonts w:cs="Arial"/>
                <w:b/>
                <w:sz w:val="20"/>
                <w:szCs w:val="20"/>
              </w:rPr>
              <w:t>Year 4</w:t>
            </w:r>
          </w:p>
          <w:p w:rsidRPr="005F34E7" w:rsidR="00D25C8F" w:rsidP="00D027FA" w:rsidRDefault="00D25C8F" w14:paraId="31A4C0F7" w14:textId="77777777">
            <w:pPr>
              <w:tabs>
                <w:tab w:val="left" w:pos="5111"/>
              </w:tabs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444" w:type="dxa"/>
            <w:gridSpan w:val="2"/>
            <w:shd w:val="clear" w:color="auto" w:fill="B2A1C7" w:themeFill="accent4" w:themeFillTint="99"/>
            <w:vAlign w:val="center"/>
          </w:tcPr>
          <w:p w:rsidR="00D25C8F" w:rsidP="00D027FA" w:rsidRDefault="00D25C8F" w14:paraId="188B7FAD" w14:textId="280B07B0">
            <w:pPr>
              <w:tabs>
                <w:tab w:val="left" w:pos="5111"/>
              </w:tabs>
              <w:jc w:val="center"/>
              <w:rPr>
                <w:rFonts w:cs="Arial"/>
                <w:b/>
                <w:sz w:val="20"/>
                <w:szCs w:val="20"/>
              </w:rPr>
            </w:pPr>
            <w:r w:rsidRPr="00877962">
              <w:rPr>
                <w:rFonts w:cs="Arial"/>
                <w:b/>
                <w:sz w:val="20"/>
                <w:szCs w:val="20"/>
              </w:rPr>
              <w:t xml:space="preserve">Real PE Unit </w:t>
            </w:r>
            <w:r w:rsidR="005E6727">
              <w:rPr>
                <w:rFonts w:cs="Arial"/>
                <w:b/>
                <w:sz w:val="20"/>
                <w:szCs w:val="20"/>
              </w:rPr>
              <w:t>4</w:t>
            </w:r>
          </w:p>
          <w:p w:rsidRPr="00877962" w:rsidR="005E6727" w:rsidP="00D027FA" w:rsidRDefault="005E6727" w14:paraId="4A32A1A3" w14:textId="549CCE9E">
            <w:pPr>
              <w:tabs>
                <w:tab w:val="left" w:pos="5111"/>
              </w:tabs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Creative</w:t>
            </w:r>
          </w:p>
          <w:p w:rsidR="00D25C8F" w:rsidP="00D027FA" w:rsidRDefault="005E6727" w14:paraId="403E16DE" w14:textId="656B26BE">
            <w:pPr>
              <w:tabs>
                <w:tab w:val="left" w:pos="5111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Coordination Send and Receive</w:t>
            </w:r>
          </w:p>
          <w:p w:rsidRPr="005F34E7" w:rsidR="005E6727" w:rsidP="00D027FA" w:rsidRDefault="005E6727" w14:paraId="3AADCF50" w14:textId="6DA90A7B">
            <w:pPr>
              <w:tabs>
                <w:tab w:val="left" w:pos="5111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Counter Balance</w:t>
            </w:r>
          </w:p>
        </w:tc>
        <w:tc>
          <w:tcPr>
            <w:tcW w:w="2597" w:type="dxa"/>
            <w:gridSpan w:val="4"/>
            <w:shd w:val="clear" w:color="auto" w:fill="00B050"/>
            <w:vAlign w:val="center"/>
          </w:tcPr>
          <w:p w:rsidR="00D25C8F" w:rsidP="00D027FA" w:rsidRDefault="00D25C8F" w14:paraId="38F70422" w14:textId="3FD2C20E">
            <w:pPr>
              <w:tabs>
                <w:tab w:val="left" w:pos="5111"/>
              </w:tabs>
              <w:jc w:val="center"/>
              <w:rPr>
                <w:rFonts w:cs="Arial"/>
                <w:b/>
                <w:sz w:val="20"/>
                <w:szCs w:val="20"/>
              </w:rPr>
            </w:pPr>
            <w:r w:rsidRPr="00877962">
              <w:rPr>
                <w:rFonts w:cs="Arial"/>
                <w:b/>
                <w:sz w:val="20"/>
                <w:szCs w:val="20"/>
              </w:rPr>
              <w:t xml:space="preserve">Real PE Unit </w:t>
            </w:r>
            <w:r w:rsidR="005E6727">
              <w:rPr>
                <w:rFonts w:cs="Arial"/>
                <w:b/>
                <w:sz w:val="20"/>
                <w:szCs w:val="20"/>
              </w:rPr>
              <w:t>1</w:t>
            </w:r>
          </w:p>
          <w:p w:rsidRPr="00877962" w:rsidR="005E6727" w:rsidP="00D027FA" w:rsidRDefault="005E6727" w14:paraId="136B65BC" w14:textId="6DC26CD5">
            <w:pPr>
              <w:tabs>
                <w:tab w:val="left" w:pos="5111"/>
              </w:tabs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Personal Skills</w:t>
            </w:r>
          </w:p>
          <w:p w:rsidR="00D25C8F" w:rsidP="00D027FA" w:rsidRDefault="005E6727" w14:paraId="445C5077" w14:textId="2F2377C1">
            <w:pPr>
              <w:tabs>
                <w:tab w:val="left" w:pos="5111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Coordination Footwork</w:t>
            </w:r>
          </w:p>
          <w:p w:rsidRPr="005F34E7" w:rsidR="005E6727" w:rsidP="00D027FA" w:rsidRDefault="005E6727" w14:paraId="77665E8B" w14:textId="70802904">
            <w:pPr>
              <w:tabs>
                <w:tab w:val="left" w:pos="5111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Static balance One leg balance</w:t>
            </w:r>
          </w:p>
        </w:tc>
        <w:tc>
          <w:tcPr>
            <w:tcW w:w="2428" w:type="dxa"/>
            <w:gridSpan w:val="3"/>
            <w:shd w:val="clear" w:color="auto" w:fill="FFFF00"/>
            <w:vAlign w:val="center"/>
          </w:tcPr>
          <w:p w:rsidR="00D25C8F" w:rsidP="00D027FA" w:rsidRDefault="00D25C8F" w14:paraId="2D4604AA" w14:textId="58FBF3AD">
            <w:pPr>
              <w:tabs>
                <w:tab w:val="left" w:pos="5111"/>
              </w:tabs>
              <w:jc w:val="center"/>
              <w:rPr>
                <w:rFonts w:cs="Arial"/>
                <w:b/>
                <w:sz w:val="20"/>
                <w:szCs w:val="20"/>
              </w:rPr>
            </w:pPr>
            <w:r w:rsidRPr="00877962">
              <w:rPr>
                <w:rFonts w:cs="Arial"/>
                <w:b/>
                <w:sz w:val="20"/>
                <w:szCs w:val="20"/>
              </w:rPr>
              <w:t>Real</w:t>
            </w:r>
            <w:r w:rsidR="00AF26C9">
              <w:rPr>
                <w:rFonts w:cs="Arial"/>
                <w:b/>
                <w:sz w:val="20"/>
                <w:szCs w:val="20"/>
              </w:rPr>
              <w:t xml:space="preserve"> </w:t>
            </w:r>
            <w:r w:rsidR="008D3E1A">
              <w:rPr>
                <w:rFonts w:cs="Arial"/>
                <w:b/>
                <w:sz w:val="20"/>
                <w:szCs w:val="20"/>
              </w:rPr>
              <w:t>Gym Unit 2 (Year 3)</w:t>
            </w:r>
          </w:p>
          <w:p w:rsidR="0006724A" w:rsidP="00D027FA" w:rsidRDefault="00AF26C9" w14:paraId="3B4FC71D" w14:textId="5CA249F4">
            <w:pPr>
              <w:tabs>
                <w:tab w:val="left" w:pos="5111"/>
              </w:tabs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Cognitive</w:t>
            </w:r>
          </w:p>
          <w:p w:rsidR="00D25C8F" w:rsidP="00D027FA" w:rsidRDefault="008D3E1A" w14:paraId="17E1159D" w14:textId="77777777">
            <w:pPr>
              <w:tabs>
                <w:tab w:val="left" w:pos="5111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Flight</w:t>
            </w:r>
          </w:p>
          <w:p w:rsidRPr="005F34E7" w:rsidR="008D3E1A" w:rsidP="00D027FA" w:rsidRDefault="008D3E1A" w14:paraId="722DC57F" w14:textId="2B62834B">
            <w:pPr>
              <w:tabs>
                <w:tab w:val="left" w:pos="5111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Balance</w:t>
            </w:r>
          </w:p>
        </w:tc>
        <w:tc>
          <w:tcPr>
            <w:tcW w:w="2444" w:type="dxa"/>
            <w:gridSpan w:val="2"/>
            <w:shd w:val="clear" w:color="auto" w:fill="FF0000"/>
            <w:vAlign w:val="center"/>
          </w:tcPr>
          <w:p w:rsidR="00D25C8F" w:rsidP="00D027FA" w:rsidRDefault="00D25C8F" w14:paraId="60FE8DE0" w14:textId="4E8ABDDB">
            <w:pPr>
              <w:tabs>
                <w:tab w:val="left" w:pos="5111"/>
              </w:tabs>
              <w:jc w:val="center"/>
              <w:rPr>
                <w:rFonts w:cs="Arial"/>
                <w:b/>
                <w:sz w:val="20"/>
                <w:szCs w:val="20"/>
              </w:rPr>
            </w:pPr>
            <w:r w:rsidRPr="00877962">
              <w:rPr>
                <w:rFonts w:cs="Arial"/>
                <w:b/>
                <w:sz w:val="20"/>
                <w:szCs w:val="20"/>
              </w:rPr>
              <w:t>Real</w:t>
            </w:r>
            <w:r w:rsidR="00AF26C9">
              <w:rPr>
                <w:rFonts w:cs="Arial"/>
                <w:b/>
                <w:sz w:val="20"/>
                <w:szCs w:val="20"/>
              </w:rPr>
              <w:t xml:space="preserve"> </w:t>
            </w:r>
            <w:r w:rsidR="009A7586">
              <w:rPr>
                <w:rFonts w:cs="Arial"/>
                <w:b/>
                <w:sz w:val="20"/>
                <w:szCs w:val="20"/>
              </w:rPr>
              <w:t>Dance Unit 1</w:t>
            </w:r>
          </w:p>
          <w:p w:rsidRPr="00877962" w:rsidR="0006724A" w:rsidP="00D027FA" w:rsidRDefault="0006724A" w14:paraId="6E7F0CEA" w14:textId="702EC09D">
            <w:pPr>
              <w:tabs>
                <w:tab w:val="left" w:pos="5111"/>
              </w:tabs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Social</w:t>
            </w:r>
          </w:p>
          <w:p w:rsidR="00D25C8F" w:rsidP="00D027FA" w:rsidRDefault="009A7586" w14:paraId="4276C03C" w14:textId="77777777">
            <w:pPr>
              <w:tabs>
                <w:tab w:val="left" w:pos="5111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Artistry</w:t>
            </w:r>
          </w:p>
          <w:p w:rsidR="009A7586" w:rsidP="00D027FA" w:rsidRDefault="009A7586" w14:paraId="21BFDE6B" w14:textId="77777777">
            <w:pPr>
              <w:tabs>
                <w:tab w:val="left" w:pos="5111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Partnering</w:t>
            </w:r>
          </w:p>
          <w:p w:rsidR="009A7586" w:rsidP="00D027FA" w:rsidRDefault="009A7586" w14:paraId="7B34E0CE" w14:textId="77777777">
            <w:pPr>
              <w:tabs>
                <w:tab w:val="left" w:pos="5111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Circles</w:t>
            </w:r>
          </w:p>
          <w:p w:rsidRPr="005F34E7" w:rsidR="009A7586" w:rsidP="00D027FA" w:rsidRDefault="009A7586" w14:paraId="2095A437" w14:textId="344ADD68">
            <w:pPr>
              <w:tabs>
                <w:tab w:val="left" w:pos="5111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Shapes</w:t>
            </w:r>
          </w:p>
        </w:tc>
        <w:tc>
          <w:tcPr>
            <w:tcW w:w="2573" w:type="dxa"/>
            <w:gridSpan w:val="3"/>
            <w:shd w:val="clear" w:color="auto" w:fill="00B0F0"/>
            <w:vAlign w:val="center"/>
          </w:tcPr>
          <w:p w:rsidR="00D25C8F" w:rsidP="00D027FA" w:rsidRDefault="00D25C8F" w14:paraId="27C9A3A7" w14:textId="132AA349">
            <w:pPr>
              <w:tabs>
                <w:tab w:val="left" w:pos="5111"/>
              </w:tabs>
              <w:jc w:val="center"/>
              <w:rPr>
                <w:rFonts w:cs="Arial"/>
                <w:b/>
                <w:sz w:val="20"/>
                <w:szCs w:val="20"/>
              </w:rPr>
            </w:pPr>
            <w:r w:rsidRPr="00877962">
              <w:rPr>
                <w:rFonts w:cs="Arial"/>
                <w:b/>
                <w:sz w:val="20"/>
                <w:szCs w:val="20"/>
              </w:rPr>
              <w:lastRenderedPageBreak/>
              <w:t>Real PE Unit 5</w:t>
            </w:r>
          </w:p>
          <w:p w:rsidR="00E8263F" w:rsidP="00D027FA" w:rsidRDefault="00E8263F" w14:paraId="65C6E482" w14:textId="4E701738">
            <w:pPr>
              <w:tabs>
                <w:tab w:val="left" w:pos="5111"/>
              </w:tabs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Physical</w:t>
            </w:r>
          </w:p>
          <w:p w:rsidRPr="00E8263F" w:rsidR="00E8263F" w:rsidP="00D027FA" w:rsidRDefault="00E8263F" w14:paraId="1FF45235" w14:textId="6B61037D">
            <w:pPr>
              <w:tabs>
                <w:tab w:val="left" w:pos="5111"/>
              </w:tabs>
              <w:jc w:val="center"/>
              <w:rPr>
                <w:rFonts w:cs="Arial"/>
                <w:bCs/>
                <w:sz w:val="20"/>
                <w:szCs w:val="20"/>
              </w:rPr>
            </w:pPr>
            <w:r w:rsidRPr="00E8263F">
              <w:rPr>
                <w:rFonts w:cs="Arial"/>
                <w:bCs/>
                <w:sz w:val="20"/>
                <w:szCs w:val="20"/>
              </w:rPr>
              <w:t>Reaction response</w:t>
            </w:r>
          </w:p>
          <w:p w:rsidRPr="00E8263F" w:rsidR="00D25C8F" w:rsidP="00E8263F" w:rsidRDefault="00E8263F" w14:paraId="39DF99F3" w14:textId="77777777">
            <w:pPr>
              <w:tabs>
                <w:tab w:val="left" w:pos="5111"/>
              </w:tabs>
              <w:jc w:val="center"/>
              <w:rPr>
                <w:rFonts w:cs="Arial"/>
                <w:bCs/>
                <w:sz w:val="20"/>
                <w:szCs w:val="20"/>
              </w:rPr>
            </w:pPr>
            <w:r w:rsidRPr="00E8263F">
              <w:rPr>
                <w:rFonts w:cs="Arial"/>
                <w:bCs/>
                <w:sz w:val="20"/>
                <w:szCs w:val="20"/>
              </w:rPr>
              <w:t>Floorwork</w:t>
            </w:r>
          </w:p>
          <w:p w:rsidRPr="00E8263F" w:rsidR="00E8263F" w:rsidP="00E8263F" w:rsidRDefault="00E8263F" w14:paraId="7D98170E" w14:textId="6E5214C0">
            <w:pPr>
              <w:tabs>
                <w:tab w:val="left" w:pos="5111"/>
              </w:tabs>
              <w:jc w:val="center"/>
              <w:rPr>
                <w:rFonts w:cs="Arial"/>
                <w:b/>
                <w:sz w:val="20"/>
                <w:szCs w:val="20"/>
              </w:rPr>
            </w:pPr>
            <w:r w:rsidRPr="00E8263F">
              <w:rPr>
                <w:rFonts w:cs="Arial"/>
                <w:bCs/>
                <w:sz w:val="20"/>
                <w:szCs w:val="20"/>
              </w:rPr>
              <w:lastRenderedPageBreak/>
              <w:t>(race starting)</w:t>
            </w:r>
          </w:p>
        </w:tc>
        <w:tc>
          <w:tcPr>
            <w:tcW w:w="2436" w:type="dxa"/>
            <w:gridSpan w:val="3"/>
            <w:shd w:val="clear" w:color="auto" w:fill="002060"/>
            <w:vAlign w:val="center"/>
          </w:tcPr>
          <w:p w:rsidR="00D25C8F" w:rsidP="00D027FA" w:rsidRDefault="00D25C8F" w14:paraId="4EB968AC" w14:textId="18D6B4D7">
            <w:pPr>
              <w:tabs>
                <w:tab w:val="left" w:pos="5111"/>
              </w:tabs>
              <w:jc w:val="center"/>
              <w:rPr>
                <w:rFonts w:cs="Arial"/>
                <w:b/>
                <w:sz w:val="20"/>
                <w:szCs w:val="20"/>
              </w:rPr>
            </w:pPr>
            <w:r w:rsidRPr="00877962">
              <w:rPr>
                <w:rFonts w:cs="Arial"/>
                <w:b/>
                <w:sz w:val="20"/>
                <w:szCs w:val="20"/>
              </w:rPr>
              <w:lastRenderedPageBreak/>
              <w:t xml:space="preserve">Real PE Unit </w:t>
            </w:r>
            <w:r w:rsidR="009A7586">
              <w:rPr>
                <w:rFonts w:cs="Arial"/>
                <w:b/>
                <w:sz w:val="20"/>
                <w:szCs w:val="20"/>
              </w:rPr>
              <w:t>6</w:t>
            </w:r>
          </w:p>
          <w:p w:rsidRPr="00877962" w:rsidR="00E8263F" w:rsidP="00D027FA" w:rsidRDefault="00E8263F" w14:paraId="7FE45665" w14:textId="45637274">
            <w:pPr>
              <w:tabs>
                <w:tab w:val="left" w:pos="5111"/>
              </w:tabs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Health and Fitness</w:t>
            </w:r>
          </w:p>
          <w:p w:rsidR="00D25C8F" w:rsidP="00D027FA" w:rsidRDefault="009A7586" w14:paraId="4E7C6A04" w14:textId="77777777">
            <w:pPr>
              <w:tabs>
                <w:tab w:val="left" w:pos="5111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Ball Chasing</w:t>
            </w:r>
          </w:p>
          <w:p w:rsidRPr="005F34E7" w:rsidR="009A7586" w:rsidP="00D027FA" w:rsidRDefault="00E8263F" w14:paraId="39F1809A" w14:textId="441FF3BF">
            <w:pPr>
              <w:tabs>
                <w:tab w:val="left" w:pos="5111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Stance</w:t>
            </w:r>
          </w:p>
        </w:tc>
      </w:tr>
      <w:tr w:rsidRPr="0079369C" w:rsidR="00D25C8F" w:rsidTr="222A3A04" w14:paraId="10E69D7B" w14:textId="77777777">
        <w:trPr>
          <w:trHeight w:val="680"/>
          <w:jc w:val="center"/>
        </w:trPr>
        <w:tc>
          <w:tcPr>
            <w:tcW w:w="1372" w:type="dxa"/>
            <w:vMerge/>
            <w:vAlign w:val="center"/>
          </w:tcPr>
          <w:p w:rsidRPr="005F34E7" w:rsidR="00D25C8F" w:rsidP="00D027FA" w:rsidRDefault="00D25C8F" w14:paraId="146FC19F" w14:textId="77777777">
            <w:pPr>
              <w:tabs>
                <w:tab w:val="left" w:pos="5111"/>
              </w:tabs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444" w:type="dxa"/>
            <w:gridSpan w:val="2"/>
            <w:shd w:val="clear" w:color="auto" w:fill="auto"/>
            <w:vAlign w:val="center"/>
          </w:tcPr>
          <w:p w:rsidRPr="005F34E7" w:rsidR="00D25C8F" w:rsidP="00D027FA" w:rsidRDefault="00D465CE" w14:paraId="1E639EEC" w14:textId="2AF36371">
            <w:pPr>
              <w:tabs>
                <w:tab w:val="left" w:pos="5111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Handball</w:t>
            </w:r>
          </w:p>
        </w:tc>
        <w:tc>
          <w:tcPr>
            <w:tcW w:w="2597" w:type="dxa"/>
            <w:gridSpan w:val="4"/>
            <w:shd w:val="clear" w:color="auto" w:fill="auto"/>
            <w:vAlign w:val="center"/>
          </w:tcPr>
          <w:p w:rsidRPr="005F34E7" w:rsidR="00D25C8F" w:rsidP="00D027FA" w:rsidRDefault="00D465CE" w14:paraId="6ED47E83" w14:textId="49E79B33">
            <w:pPr>
              <w:tabs>
                <w:tab w:val="left" w:pos="5111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Football</w:t>
            </w:r>
          </w:p>
        </w:tc>
        <w:tc>
          <w:tcPr>
            <w:tcW w:w="2428" w:type="dxa"/>
            <w:gridSpan w:val="3"/>
            <w:shd w:val="clear" w:color="auto" w:fill="auto"/>
            <w:vAlign w:val="center"/>
          </w:tcPr>
          <w:p w:rsidRPr="005F34E7" w:rsidR="00D25C8F" w:rsidP="00D027FA" w:rsidRDefault="00D465CE" w14:paraId="690667AD" w14:textId="6AF0AE24">
            <w:pPr>
              <w:tabs>
                <w:tab w:val="left" w:pos="5111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Gymnastics</w:t>
            </w:r>
          </w:p>
        </w:tc>
        <w:tc>
          <w:tcPr>
            <w:tcW w:w="2444" w:type="dxa"/>
            <w:gridSpan w:val="2"/>
            <w:shd w:val="clear" w:color="auto" w:fill="auto"/>
            <w:vAlign w:val="center"/>
          </w:tcPr>
          <w:p w:rsidRPr="005F34E7" w:rsidR="00D25C8F" w:rsidP="00D027FA" w:rsidRDefault="005E6727" w14:paraId="35C458A6" w14:textId="5E112D1B">
            <w:pPr>
              <w:tabs>
                <w:tab w:val="left" w:pos="5111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Dance</w:t>
            </w:r>
          </w:p>
        </w:tc>
        <w:tc>
          <w:tcPr>
            <w:tcW w:w="2573" w:type="dxa"/>
            <w:gridSpan w:val="3"/>
            <w:shd w:val="clear" w:color="auto" w:fill="auto"/>
            <w:vAlign w:val="center"/>
          </w:tcPr>
          <w:p w:rsidRPr="005F34E7" w:rsidR="00D25C8F" w:rsidP="00D027FA" w:rsidRDefault="00D465CE" w14:paraId="4889BB5C" w14:textId="017612D5">
            <w:pPr>
              <w:tabs>
                <w:tab w:val="left" w:pos="5111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Athletics</w:t>
            </w:r>
          </w:p>
        </w:tc>
        <w:tc>
          <w:tcPr>
            <w:tcW w:w="2436" w:type="dxa"/>
            <w:gridSpan w:val="3"/>
            <w:shd w:val="clear" w:color="auto" w:fill="auto"/>
            <w:vAlign w:val="center"/>
          </w:tcPr>
          <w:p w:rsidRPr="005F34E7" w:rsidR="00D25C8F" w:rsidP="00D027FA" w:rsidRDefault="005E6727" w14:paraId="66E59734" w14:textId="70AF977F">
            <w:pPr>
              <w:tabs>
                <w:tab w:val="left" w:pos="5111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Cricket</w:t>
            </w:r>
          </w:p>
        </w:tc>
      </w:tr>
      <w:tr w:rsidRPr="0009033F" w:rsidR="00D465CE" w:rsidTr="3A4231FC" w14:paraId="1AB9EE34" w14:textId="77777777">
        <w:trPr>
          <w:trHeight w:val="225"/>
          <w:jc w:val="center"/>
        </w:trPr>
        <w:tc>
          <w:tcPr>
            <w:tcW w:w="1369" w:type="dxa"/>
            <w:vMerge w:val="restart"/>
            <w:tcBorders>
              <w:right w:val="single" w:color="auto" w:sz="18" w:space="0"/>
            </w:tcBorders>
            <w:shd w:val="clear" w:color="auto" w:fill="C6D9F1" w:themeFill="text2" w:themeFillTint="33"/>
            <w:vAlign w:val="center"/>
          </w:tcPr>
          <w:p w:rsidRPr="00563926" w:rsidR="00164EC3" w:rsidP="00164EC3" w:rsidRDefault="00164EC3" w14:paraId="24FB2336" w14:textId="15E61BA4">
            <w:pPr>
              <w:tabs>
                <w:tab w:val="left" w:pos="5111"/>
              </w:tabs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563926">
              <w:rPr>
                <w:rFonts w:cs="Arial"/>
                <w:b/>
                <w:bCs/>
                <w:sz w:val="20"/>
                <w:szCs w:val="20"/>
              </w:rPr>
              <w:t>Year 5</w:t>
            </w:r>
          </w:p>
        </w:tc>
        <w:tc>
          <w:tcPr>
            <w:tcW w:w="2444" w:type="dxa"/>
            <w:gridSpan w:val="2"/>
            <w:tcBorders>
              <w:left w:val="single" w:color="auto" w:sz="18" w:space="0"/>
            </w:tcBorders>
            <w:shd w:val="clear" w:color="auto" w:fill="00B0F0"/>
            <w:vAlign w:val="center"/>
          </w:tcPr>
          <w:p w:rsidR="00D465CE" w:rsidP="00164EC3" w:rsidRDefault="00D465CE" w14:paraId="79006759" w14:textId="77777777">
            <w:pPr>
              <w:tabs>
                <w:tab w:val="left" w:pos="5111"/>
              </w:tabs>
              <w:jc w:val="center"/>
              <w:rPr>
                <w:rFonts w:cs="Arial"/>
                <w:b/>
                <w:sz w:val="20"/>
                <w:szCs w:val="20"/>
              </w:rPr>
            </w:pPr>
          </w:p>
          <w:p w:rsidR="00164EC3" w:rsidP="00AF26C9" w:rsidRDefault="00164EC3" w14:paraId="2569969F" w14:textId="4A88B123">
            <w:pPr>
              <w:shd w:val="clear" w:color="auto" w:fill="00B0F0"/>
              <w:tabs>
                <w:tab w:val="left" w:pos="5111"/>
              </w:tabs>
              <w:jc w:val="center"/>
              <w:rPr>
                <w:rFonts w:cs="Arial"/>
                <w:b/>
                <w:sz w:val="20"/>
                <w:szCs w:val="20"/>
              </w:rPr>
            </w:pPr>
            <w:r w:rsidRPr="00877962">
              <w:rPr>
                <w:rFonts w:cs="Arial"/>
                <w:b/>
                <w:sz w:val="20"/>
                <w:szCs w:val="20"/>
              </w:rPr>
              <w:t xml:space="preserve">Real PE Unit </w:t>
            </w:r>
            <w:r>
              <w:rPr>
                <w:rFonts w:cs="Arial"/>
                <w:b/>
                <w:sz w:val="20"/>
                <w:szCs w:val="20"/>
              </w:rPr>
              <w:t>4</w:t>
            </w:r>
          </w:p>
          <w:p w:rsidR="00164EC3" w:rsidP="00AF26C9" w:rsidRDefault="00164EC3" w14:paraId="5EC42934" w14:textId="77777777">
            <w:pPr>
              <w:shd w:val="clear" w:color="auto" w:fill="00B0F0"/>
              <w:tabs>
                <w:tab w:val="left" w:pos="5111"/>
              </w:tabs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Physical</w:t>
            </w:r>
          </w:p>
          <w:p w:rsidR="00164EC3" w:rsidP="00AF26C9" w:rsidRDefault="00164EC3" w14:paraId="266D88C2" w14:textId="77777777">
            <w:pPr>
              <w:shd w:val="clear" w:color="auto" w:fill="00B0F0"/>
              <w:tabs>
                <w:tab w:val="left" w:pos="5111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Dynamic balance with agility</w:t>
            </w:r>
          </w:p>
          <w:p w:rsidRPr="00877962" w:rsidR="00164EC3" w:rsidP="00AF26C9" w:rsidRDefault="00164EC3" w14:paraId="53243E49" w14:textId="58F1065B">
            <w:pPr>
              <w:shd w:val="clear" w:color="auto" w:fill="00B0F0"/>
              <w:tabs>
                <w:tab w:val="left" w:pos="5111"/>
              </w:tabs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Static balance </w:t>
            </w:r>
            <w:r w:rsidR="00AF26C9">
              <w:rPr>
                <w:rFonts w:cs="Arial"/>
                <w:sz w:val="20"/>
                <w:szCs w:val="20"/>
              </w:rPr>
              <w:t>o</w:t>
            </w:r>
            <w:r>
              <w:rPr>
                <w:rFonts w:cs="Arial"/>
                <w:sz w:val="20"/>
                <w:szCs w:val="20"/>
              </w:rPr>
              <w:t>ne leg</w:t>
            </w:r>
          </w:p>
          <w:p w:rsidRPr="00877962" w:rsidR="00164EC3" w:rsidP="00164EC3" w:rsidRDefault="00164EC3" w14:paraId="6FDD9CDA" w14:textId="511ECB49">
            <w:pPr>
              <w:tabs>
                <w:tab w:val="left" w:pos="5111"/>
              </w:tabs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566" w:type="dxa"/>
            <w:gridSpan w:val="3"/>
            <w:shd w:val="clear" w:color="auto" w:fill="FF0000"/>
            <w:vAlign w:val="center"/>
          </w:tcPr>
          <w:p w:rsidRPr="00877962" w:rsidR="00164EC3" w:rsidP="00164EC3" w:rsidRDefault="00164EC3" w14:paraId="482BF19E" w14:textId="77777777">
            <w:pPr>
              <w:tabs>
                <w:tab w:val="left" w:pos="5111"/>
              </w:tabs>
              <w:jc w:val="center"/>
              <w:rPr>
                <w:rFonts w:cs="Arial"/>
                <w:b/>
                <w:sz w:val="20"/>
                <w:szCs w:val="20"/>
              </w:rPr>
            </w:pPr>
            <w:r w:rsidRPr="00877962">
              <w:rPr>
                <w:rFonts w:cs="Arial"/>
                <w:b/>
                <w:sz w:val="20"/>
                <w:szCs w:val="20"/>
              </w:rPr>
              <w:t xml:space="preserve">Real PE Unit </w:t>
            </w:r>
            <w:r>
              <w:rPr>
                <w:rFonts w:cs="Arial"/>
                <w:b/>
                <w:sz w:val="20"/>
                <w:szCs w:val="20"/>
              </w:rPr>
              <w:t>3</w:t>
            </w:r>
          </w:p>
          <w:p w:rsidRPr="00AF26C9" w:rsidR="00164EC3" w:rsidP="00164EC3" w:rsidRDefault="00164EC3" w14:paraId="58E10D91" w14:textId="77777777">
            <w:pPr>
              <w:tabs>
                <w:tab w:val="left" w:pos="5111"/>
              </w:tabs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AF26C9">
              <w:rPr>
                <w:rFonts w:cs="Arial"/>
                <w:b/>
                <w:bCs/>
                <w:sz w:val="20"/>
                <w:szCs w:val="20"/>
              </w:rPr>
              <w:t>Social</w:t>
            </w:r>
          </w:p>
          <w:p w:rsidR="00164EC3" w:rsidP="00164EC3" w:rsidRDefault="00164EC3" w14:paraId="4CD26557" w14:textId="77777777">
            <w:pPr>
              <w:tabs>
                <w:tab w:val="left" w:pos="5111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On a line</w:t>
            </w:r>
          </w:p>
          <w:p w:rsidRPr="00877962" w:rsidR="00164EC3" w:rsidP="00164EC3" w:rsidRDefault="00164EC3" w14:paraId="587D0486" w14:textId="3E86A980">
            <w:pPr>
              <w:tabs>
                <w:tab w:val="left" w:pos="5111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With a partner</w:t>
            </w:r>
          </w:p>
        </w:tc>
        <w:tc>
          <w:tcPr>
            <w:tcW w:w="2462" w:type="dxa"/>
            <w:gridSpan w:val="4"/>
            <w:shd w:val="clear" w:color="auto" w:fill="CCC0D9" w:themeFill="accent4" w:themeFillTint="66"/>
            <w:vAlign w:val="center"/>
          </w:tcPr>
          <w:p w:rsidR="00D465CE" w:rsidP="2BBDF737" w:rsidRDefault="00D465CE" w14:paraId="3B02949E" w14:textId="4C5F11E9">
            <w:pPr>
              <w:tabs>
                <w:tab w:val="left" w:pos="5111"/>
              </w:tabs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2BBDF737">
              <w:rPr>
                <w:rFonts w:cs="Arial"/>
                <w:b/>
                <w:bCs/>
                <w:sz w:val="20"/>
                <w:szCs w:val="20"/>
              </w:rPr>
              <w:t xml:space="preserve">Real </w:t>
            </w:r>
            <w:r w:rsidRPr="2BBDF737" w:rsidR="52C8C4CD">
              <w:rPr>
                <w:rFonts w:cs="Arial"/>
                <w:b/>
                <w:bCs/>
                <w:sz w:val="20"/>
                <w:szCs w:val="20"/>
              </w:rPr>
              <w:t xml:space="preserve">Gym </w:t>
            </w:r>
            <w:r w:rsidRPr="2BBDF737">
              <w:rPr>
                <w:rFonts w:cs="Arial"/>
                <w:b/>
                <w:bCs/>
                <w:sz w:val="20"/>
                <w:szCs w:val="20"/>
              </w:rPr>
              <w:t>PE Unit 2</w:t>
            </w:r>
          </w:p>
          <w:p w:rsidR="00D465CE" w:rsidP="00D465CE" w:rsidRDefault="00D465CE" w14:paraId="6D0C4D42" w14:textId="77777777">
            <w:pPr>
              <w:tabs>
                <w:tab w:val="left" w:pos="5111"/>
              </w:tabs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Creative</w:t>
            </w:r>
          </w:p>
          <w:p w:rsidR="00D465CE" w:rsidP="00D465CE" w:rsidRDefault="00D465CE" w14:paraId="0BFCD158" w14:textId="77777777">
            <w:pPr>
              <w:tabs>
                <w:tab w:val="left" w:pos="5111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Seated balance</w:t>
            </w:r>
          </w:p>
          <w:p w:rsidRPr="00877962" w:rsidR="00D465CE" w:rsidP="00D465CE" w:rsidRDefault="00D465CE" w14:paraId="1107D026" w14:textId="7CF7D3E3">
            <w:pPr>
              <w:tabs>
                <w:tab w:val="left" w:pos="5111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Floorwork</w:t>
            </w:r>
          </w:p>
        </w:tc>
        <w:tc>
          <w:tcPr>
            <w:tcW w:w="2460" w:type="dxa"/>
            <w:gridSpan w:val="3"/>
            <w:shd w:val="clear" w:color="auto" w:fill="FFFF00"/>
            <w:vAlign w:val="center"/>
          </w:tcPr>
          <w:p w:rsidR="00D465CE" w:rsidP="00D465CE" w:rsidRDefault="00D465CE" w14:paraId="22E0B8FC" w14:textId="77777777">
            <w:pPr>
              <w:tabs>
                <w:tab w:val="left" w:pos="5111"/>
              </w:tabs>
              <w:jc w:val="center"/>
              <w:rPr>
                <w:rFonts w:cs="Arial"/>
                <w:b/>
                <w:sz w:val="20"/>
                <w:szCs w:val="20"/>
              </w:rPr>
            </w:pPr>
            <w:r w:rsidRPr="00877962">
              <w:rPr>
                <w:rFonts w:cs="Arial"/>
                <w:b/>
                <w:sz w:val="20"/>
                <w:szCs w:val="20"/>
              </w:rPr>
              <w:t xml:space="preserve">Real </w:t>
            </w:r>
            <w:r>
              <w:rPr>
                <w:rFonts w:cs="Arial"/>
                <w:b/>
                <w:sz w:val="20"/>
                <w:szCs w:val="20"/>
              </w:rPr>
              <w:t>Gym Y5/6 Unit 1</w:t>
            </w:r>
          </w:p>
          <w:p w:rsidRPr="00877962" w:rsidR="00D465CE" w:rsidP="00D465CE" w:rsidRDefault="00D465CE" w14:paraId="222555EB" w14:textId="77777777">
            <w:pPr>
              <w:tabs>
                <w:tab w:val="left" w:pos="5111"/>
              </w:tabs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Cognitive</w:t>
            </w:r>
          </w:p>
          <w:p w:rsidR="00D465CE" w:rsidP="00D465CE" w:rsidRDefault="00D465CE" w14:paraId="0D5DDEF5" w14:textId="77777777">
            <w:pPr>
              <w:tabs>
                <w:tab w:val="left" w:pos="5111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Hand apparatus</w:t>
            </w:r>
          </w:p>
          <w:p w:rsidRPr="00877962" w:rsidR="00D465CE" w:rsidP="00D465CE" w:rsidRDefault="00D465CE" w14:paraId="61FE5826" w14:textId="14988A69">
            <w:pPr>
              <w:tabs>
                <w:tab w:val="left" w:pos="5111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Low apparatus</w:t>
            </w:r>
            <w:r w:rsidRPr="00877962">
              <w:rPr>
                <w:rFonts w:cs="Arial"/>
                <w:b/>
                <w:sz w:val="20"/>
                <w:szCs w:val="20"/>
              </w:rPr>
              <w:t xml:space="preserve"> </w:t>
            </w:r>
          </w:p>
          <w:p w:rsidRPr="00877962" w:rsidR="00D465CE" w:rsidP="00164EC3" w:rsidRDefault="00D465CE" w14:paraId="180BC4A8" w14:textId="6400F657">
            <w:pPr>
              <w:tabs>
                <w:tab w:val="left" w:pos="5111"/>
              </w:tabs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588" w:type="dxa"/>
            <w:gridSpan w:val="4"/>
            <w:shd w:val="clear" w:color="auto" w:fill="002060"/>
            <w:vAlign w:val="center"/>
          </w:tcPr>
          <w:p w:rsidR="00164EC3" w:rsidP="00164EC3" w:rsidRDefault="00164EC3" w14:paraId="06321BE6" w14:textId="77777777">
            <w:pPr>
              <w:tabs>
                <w:tab w:val="left" w:pos="5111"/>
              </w:tabs>
              <w:jc w:val="center"/>
              <w:rPr>
                <w:rFonts w:cs="Arial"/>
                <w:b/>
                <w:sz w:val="20"/>
                <w:szCs w:val="20"/>
              </w:rPr>
            </w:pPr>
            <w:r w:rsidRPr="00877962">
              <w:rPr>
                <w:rFonts w:cs="Arial"/>
                <w:b/>
                <w:sz w:val="20"/>
                <w:szCs w:val="20"/>
              </w:rPr>
              <w:t xml:space="preserve">Real PE Unit </w:t>
            </w:r>
            <w:r>
              <w:rPr>
                <w:rFonts w:cs="Arial"/>
                <w:b/>
                <w:sz w:val="20"/>
                <w:szCs w:val="20"/>
              </w:rPr>
              <w:t>5</w:t>
            </w:r>
          </w:p>
          <w:p w:rsidR="00164EC3" w:rsidP="00164EC3" w:rsidRDefault="00164EC3" w14:paraId="4B6507E4" w14:textId="687EF982">
            <w:pPr>
              <w:tabs>
                <w:tab w:val="left" w:pos="5111"/>
              </w:tabs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Health and Fitness</w:t>
            </w:r>
          </w:p>
          <w:p w:rsidRPr="00AF26C9" w:rsidR="00D465CE" w:rsidP="00164EC3" w:rsidRDefault="00D465CE" w14:paraId="37C8EF66" w14:textId="77777777">
            <w:pPr>
              <w:tabs>
                <w:tab w:val="left" w:pos="5111"/>
              </w:tabs>
              <w:jc w:val="center"/>
              <w:rPr>
                <w:rFonts w:cs="Arial"/>
                <w:bCs/>
                <w:sz w:val="20"/>
                <w:szCs w:val="20"/>
              </w:rPr>
            </w:pPr>
            <w:r w:rsidRPr="00AF26C9">
              <w:rPr>
                <w:rFonts w:cs="Arial"/>
                <w:bCs/>
                <w:sz w:val="20"/>
                <w:szCs w:val="20"/>
              </w:rPr>
              <w:t xml:space="preserve">Stance </w:t>
            </w:r>
          </w:p>
          <w:p w:rsidRPr="00AF26C9" w:rsidR="00D465CE" w:rsidP="00164EC3" w:rsidRDefault="00D465CE" w14:paraId="6A36CC29" w14:textId="3245B8A2">
            <w:pPr>
              <w:tabs>
                <w:tab w:val="left" w:pos="5111"/>
              </w:tabs>
              <w:jc w:val="center"/>
              <w:rPr>
                <w:rFonts w:cs="Arial"/>
                <w:bCs/>
                <w:sz w:val="20"/>
                <w:szCs w:val="20"/>
              </w:rPr>
            </w:pPr>
            <w:r w:rsidRPr="00AF26C9">
              <w:rPr>
                <w:rFonts w:cs="Arial"/>
                <w:bCs/>
                <w:sz w:val="20"/>
                <w:szCs w:val="20"/>
              </w:rPr>
              <w:t>Footwork</w:t>
            </w:r>
          </w:p>
          <w:p w:rsidRPr="00877962" w:rsidR="00164EC3" w:rsidP="00164EC3" w:rsidRDefault="00164EC3" w14:paraId="7905C87A" w14:textId="2F26FFDA">
            <w:pPr>
              <w:tabs>
                <w:tab w:val="left" w:pos="5111"/>
              </w:tabs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405" w:type="dxa"/>
            <w:shd w:val="clear" w:color="auto" w:fill="00B050"/>
            <w:vAlign w:val="center"/>
          </w:tcPr>
          <w:p w:rsidRPr="00877962" w:rsidR="00164EC3" w:rsidP="00164EC3" w:rsidRDefault="00164EC3" w14:paraId="798F4AED" w14:textId="77777777">
            <w:pPr>
              <w:tabs>
                <w:tab w:val="left" w:pos="5111"/>
              </w:tabs>
              <w:jc w:val="center"/>
              <w:rPr>
                <w:rFonts w:cs="Arial"/>
                <w:b/>
                <w:sz w:val="20"/>
                <w:szCs w:val="20"/>
              </w:rPr>
            </w:pPr>
            <w:r w:rsidRPr="00877962">
              <w:rPr>
                <w:rFonts w:cs="Arial"/>
                <w:b/>
                <w:sz w:val="20"/>
                <w:szCs w:val="20"/>
              </w:rPr>
              <w:t xml:space="preserve">Real PE Unit </w:t>
            </w:r>
            <w:r>
              <w:rPr>
                <w:rFonts w:cs="Arial"/>
                <w:b/>
                <w:sz w:val="20"/>
                <w:szCs w:val="20"/>
              </w:rPr>
              <w:t>6</w:t>
            </w:r>
          </w:p>
          <w:p w:rsidRPr="00AF26C9" w:rsidR="00164EC3" w:rsidP="00164EC3" w:rsidRDefault="00164EC3" w14:paraId="192E3268" w14:textId="77777777">
            <w:pPr>
              <w:tabs>
                <w:tab w:val="left" w:pos="5111"/>
              </w:tabs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AF26C9">
              <w:rPr>
                <w:rFonts w:cs="Arial"/>
                <w:b/>
                <w:bCs/>
                <w:sz w:val="20"/>
                <w:szCs w:val="20"/>
              </w:rPr>
              <w:t>Personal Skills</w:t>
            </w:r>
          </w:p>
          <w:p w:rsidR="00D465CE" w:rsidP="00164EC3" w:rsidRDefault="00D465CE" w14:paraId="6930402D" w14:textId="50CD50A2">
            <w:pPr>
              <w:tabs>
                <w:tab w:val="left" w:pos="5111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Sending and receiving</w:t>
            </w:r>
          </w:p>
          <w:p w:rsidRPr="00877962" w:rsidR="00D465CE" w:rsidP="00164EC3" w:rsidRDefault="00D465CE" w14:paraId="649DF481" w14:textId="4B5C8BD7">
            <w:pPr>
              <w:tabs>
                <w:tab w:val="left" w:pos="5111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Ball chasing</w:t>
            </w:r>
          </w:p>
        </w:tc>
      </w:tr>
      <w:tr w:rsidRPr="0079369C" w:rsidR="009F31B0" w:rsidTr="3A4231FC" w14:paraId="2F582BEC" w14:textId="77777777">
        <w:trPr>
          <w:trHeight w:val="225"/>
          <w:jc w:val="center"/>
        </w:trPr>
        <w:tc>
          <w:tcPr>
            <w:tcW w:w="1369" w:type="dxa"/>
            <w:vMerge/>
            <w:vAlign w:val="center"/>
          </w:tcPr>
          <w:p w:rsidRPr="00877962" w:rsidR="00D25C8F" w:rsidP="00D027FA" w:rsidRDefault="00D25C8F" w14:paraId="69F40599" w14:textId="77777777">
            <w:pPr>
              <w:tabs>
                <w:tab w:val="left" w:pos="5111"/>
              </w:tabs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444" w:type="dxa"/>
            <w:gridSpan w:val="2"/>
            <w:shd w:val="clear" w:color="auto" w:fill="FFFFFF" w:themeFill="background1"/>
            <w:vAlign w:val="center"/>
          </w:tcPr>
          <w:p w:rsidRPr="00877962" w:rsidR="00D25C8F" w:rsidP="004B5665" w:rsidRDefault="006054B6" w14:paraId="5187AE13" w14:textId="39610644">
            <w:pPr>
              <w:tabs>
                <w:tab w:val="left" w:pos="5111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Netball</w:t>
            </w:r>
          </w:p>
        </w:tc>
        <w:tc>
          <w:tcPr>
            <w:tcW w:w="2566" w:type="dxa"/>
            <w:gridSpan w:val="3"/>
            <w:shd w:val="clear" w:color="auto" w:fill="FFFFFF" w:themeFill="background1"/>
            <w:vAlign w:val="center"/>
          </w:tcPr>
          <w:p w:rsidRPr="00877962" w:rsidR="00D25C8F" w:rsidP="004B5665" w:rsidRDefault="00D465CE" w14:paraId="5D2DF388" w14:textId="508D1B9A">
            <w:pPr>
              <w:tabs>
                <w:tab w:val="left" w:pos="5111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Tag Rugby</w:t>
            </w:r>
          </w:p>
        </w:tc>
        <w:tc>
          <w:tcPr>
            <w:tcW w:w="2462" w:type="dxa"/>
            <w:gridSpan w:val="4"/>
            <w:shd w:val="clear" w:color="auto" w:fill="FFFFFF" w:themeFill="background1"/>
            <w:vAlign w:val="center"/>
          </w:tcPr>
          <w:p w:rsidRPr="00877962" w:rsidR="00D25C8F" w:rsidP="004B5665" w:rsidRDefault="0006724A" w14:paraId="46E48012" w14:textId="7C65AB35">
            <w:pPr>
              <w:tabs>
                <w:tab w:val="left" w:pos="5111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Gymnastics</w:t>
            </w:r>
          </w:p>
        </w:tc>
        <w:tc>
          <w:tcPr>
            <w:tcW w:w="2460" w:type="dxa"/>
            <w:gridSpan w:val="3"/>
            <w:shd w:val="clear" w:color="auto" w:fill="FFFFFF" w:themeFill="background1"/>
            <w:vAlign w:val="center"/>
          </w:tcPr>
          <w:p w:rsidRPr="00877962" w:rsidR="00D25C8F" w:rsidP="004B5665" w:rsidRDefault="00D465CE" w14:paraId="2CACE8F4" w14:textId="0D851E84">
            <w:pPr>
              <w:tabs>
                <w:tab w:val="left" w:pos="5111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Sitting Volleyball</w:t>
            </w:r>
          </w:p>
        </w:tc>
        <w:tc>
          <w:tcPr>
            <w:tcW w:w="2588" w:type="dxa"/>
            <w:gridSpan w:val="4"/>
            <w:shd w:val="clear" w:color="auto" w:fill="FFFFFF" w:themeFill="background1"/>
            <w:vAlign w:val="center"/>
          </w:tcPr>
          <w:p w:rsidRPr="00877962" w:rsidR="00D25C8F" w:rsidP="004B5665" w:rsidRDefault="00D465CE" w14:paraId="0071976F" w14:textId="422BD898">
            <w:pPr>
              <w:tabs>
                <w:tab w:val="left" w:pos="5111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Athletics</w:t>
            </w:r>
          </w:p>
        </w:tc>
        <w:tc>
          <w:tcPr>
            <w:tcW w:w="2405" w:type="dxa"/>
            <w:shd w:val="clear" w:color="auto" w:fill="FFFFFF" w:themeFill="background1"/>
            <w:vAlign w:val="center"/>
          </w:tcPr>
          <w:p w:rsidRPr="00877962" w:rsidR="00D25C8F" w:rsidP="004B5665" w:rsidRDefault="0006724A" w14:paraId="20CB390B" w14:textId="4862EF23">
            <w:pPr>
              <w:tabs>
                <w:tab w:val="left" w:pos="5111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Cricket</w:t>
            </w:r>
          </w:p>
        </w:tc>
      </w:tr>
      <w:tr w:rsidRPr="0009033F" w:rsidR="00164EC3" w:rsidTr="3A4231FC" w14:paraId="1F324B77" w14:textId="77777777">
        <w:trPr>
          <w:trHeight w:val="2482"/>
          <w:jc w:val="center"/>
        </w:trPr>
        <w:tc>
          <w:tcPr>
            <w:tcW w:w="1369" w:type="dxa"/>
            <w:vMerge w:val="restart"/>
            <w:shd w:val="clear" w:color="auto" w:fill="C6D9F1" w:themeFill="text2" w:themeFillTint="33"/>
            <w:vAlign w:val="center"/>
          </w:tcPr>
          <w:p w:rsidRPr="00877962" w:rsidR="00D25C8F" w:rsidP="00AF26C9" w:rsidRDefault="00D25C8F" w14:paraId="574EA9D4" w14:textId="6225C5E8">
            <w:pPr>
              <w:tabs>
                <w:tab w:val="left" w:pos="5111"/>
              </w:tabs>
              <w:jc w:val="center"/>
              <w:rPr>
                <w:rFonts w:cs="Arial"/>
                <w:b/>
                <w:sz w:val="20"/>
                <w:szCs w:val="20"/>
              </w:rPr>
            </w:pPr>
            <w:r w:rsidRPr="00877962">
              <w:rPr>
                <w:rFonts w:cs="Arial"/>
                <w:b/>
                <w:sz w:val="20"/>
                <w:szCs w:val="20"/>
              </w:rPr>
              <w:t>Year 6</w:t>
            </w:r>
          </w:p>
        </w:tc>
        <w:tc>
          <w:tcPr>
            <w:tcW w:w="2444" w:type="dxa"/>
            <w:gridSpan w:val="2"/>
            <w:shd w:val="clear" w:color="auto" w:fill="00B0F0"/>
            <w:vAlign w:val="center"/>
          </w:tcPr>
          <w:p w:rsidR="004B5665" w:rsidP="00D027FA" w:rsidRDefault="004B5665" w14:paraId="6DCFC45E" w14:textId="77777777">
            <w:pPr>
              <w:tabs>
                <w:tab w:val="left" w:pos="5111"/>
              </w:tabs>
              <w:jc w:val="center"/>
              <w:rPr>
                <w:rFonts w:cs="Arial"/>
                <w:b/>
                <w:sz w:val="20"/>
                <w:szCs w:val="20"/>
              </w:rPr>
            </w:pPr>
          </w:p>
          <w:p w:rsidR="00D25C8F" w:rsidP="00D027FA" w:rsidRDefault="00D25C8F" w14:paraId="7FD615D5" w14:textId="40D2B0A7">
            <w:pPr>
              <w:tabs>
                <w:tab w:val="left" w:pos="5111"/>
              </w:tabs>
              <w:jc w:val="center"/>
              <w:rPr>
                <w:rFonts w:cs="Arial"/>
                <w:b/>
                <w:sz w:val="20"/>
                <w:szCs w:val="20"/>
              </w:rPr>
            </w:pPr>
            <w:r w:rsidRPr="00877962">
              <w:rPr>
                <w:rFonts w:cs="Arial"/>
                <w:b/>
                <w:sz w:val="20"/>
                <w:szCs w:val="20"/>
              </w:rPr>
              <w:t xml:space="preserve">Real PE Unit </w:t>
            </w:r>
            <w:r w:rsidR="006F797E">
              <w:rPr>
                <w:rFonts w:cs="Arial"/>
                <w:b/>
                <w:sz w:val="20"/>
                <w:szCs w:val="20"/>
              </w:rPr>
              <w:t>4</w:t>
            </w:r>
          </w:p>
          <w:p w:rsidR="006F797E" w:rsidP="00D027FA" w:rsidRDefault="006F797E" w14:paraId="0E993433" w14:textId="11CA6AE5">
            <w:pPr>
              <w:tabs>
                <w:tab w:val="left" w:pos="5111"/>
              </w:tabs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Physical</w:t>
            </w:r>
          </w:p>
          <w:p w:rsidR="00B44623" w:rsidP="00B44623" w:rsidRDefault="00B44623" w14:paraId="24A012E4" w14:textId="77777777">
            <w:pPr>
              <w:tabs>
                <w:tab w:val="left" w:pos="5111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Dynamic balance with agility</w:t>
            </w:r>
          </w:p>
          <w:p w:rsidRPr="00877962" w:rsidR="00B44623" w:rsidP="00B44623" w:rsidRDefault="00B44623" w14:paraId="4717BD83" w14:textId="2C0184C7">
            <w:pPr>
              <w:tabs>
                <w:tab w:val="left" w:pos="5111"/>
              </w:tabs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Static balance One leg</w:t>
            </w:r>
          </w:p>
          <w:p w:rsidRPr="00877962" w:rsidR="00D353E4" w:rsidP="00D027FA" w:rsidRDefault="00D353E4" w14:paraId="53109B31" w14:textId="1894DCC4">
            <w:pPr>
              <w:tabs>
                <w:tab w:val="left" w:pos="5111"/>
              </w:tabs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559" w:type="dxa"/>
            <w:gridSpan w:val="2"/>
            <w:shd w:val="clear" w:color="auto" w:fill="FF0000"/>
            <w:vAlign w:val="center"/>
          </w:tcPr>
          <w:p w:rsidRPr="00877962" w:rsidR="00D25C8F" w:rsidP="00D027FA" w:rsidRDefault="00D25C8F" w14:paraId="3F1E88BC" w14:textId="6E0E6507">
            <w:pPr>
              <w:tabs>
                <w:tab w:val="left" w:pos="5111"/>
              </w:tabs>
              <w:jc w:val="center"/>
              <w:rPr>
                <w:rFonts w:cs="Arial"/>
                <w:b/>
                <w:sz w:val="20"/>
                <w:szCs w:val="20"/>
              </w:rPr>
            </w:pPr>
            <w:r w:rsidRPr="00877962">
              <w:rPr>
                <w:rFonts w:cs="Arial"/>
                <w:b/>
                <w:sz w:val="20"/>
                <w:szCs w:val="20"/>
              </w:rPr>
              <w:t xml:space="preserve">Real PE Unit </w:t>
            </w:r>
            <w:r w:rsidR="00B44623">
              <w:rPr>
                <w:rFonts w:cs="Arial"/>
                <w:b/>
                <w:sz w:val="20"/>
                <w:szCs w:val="20"/>
              </w:rPr>
              <w:t>3</w:t>
            </w:r>
          </w:p>
          <w:p w:rsidR="00D25C8F" w:rsidP="00D027FA" w:rsidRDefault="00B44623" w14:paraId="4B8D408D" w14:textId="3865607D">
            <w:pPr>
              <w:tabs>
                <w:tab w:val="left" w:pos="5111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Social</w:t>
            </w:r>
          </w:p>
          <w:p w:rsidR="00D353E4" w:rsidP="00D027FA" w:rsidRDefault="00B44623" w14:paraId="1B2C728F" w14:textId="07B6DF2E">
            <w:pPr>
              <w:tabs>
                <w:tab w:val="left" w:pos="5111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On a line</w:t>
            </w:r>
          </w:p>
          <w:p w:rsidRPr="00877962" w:rsidR="00D353E4" w:rsidP="00D027FA" w:rsidRDefault="00B44623" w14:paraId="11705749" w14:textId="202EA574">
            <w:pPr>
              <w:tabs>
                <w:tab w:val="left" w:pos="5111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With a partner</w:t>
            </w:r>
          </w:p>
        </w:tc>
        <w:tc>
          <w:tcPr>
            <w:tcW w:w="2469" w:type="dxa"/>
            <w:gridSpan w:val="5"/>
            <w:shd w:val="clear" w:color="auto" w:fill="B2A1C7" w:themeFill="accent4" w:themeFillTint="99"/>
            <w:vAlign w:val="center"/>
          </w:tcPr>
          <w:p w:rsidR="00D25C8F" w:rsidP="00D027FA" w:rsidRDefault="00D25C8F" w14:paraId="1DD14DD5" w14:textId="30FCFFCE">
            <w:pPr>
              <w:tabs>
                <w:tab w:val="left" w:pos="5111"/>
              </w:tabs>
              <w:jc w:val="center"/>
              <w:rPr>
                <w:rFonts w:cs="Arial"/>
                <w:b/>
                <w:sz w:val="20"/>
                <w:szCs w:val="20"/>
              </w:rPr>
            </w:pPr>
            <w:r w:rsidRPr="00877962">
              <w:rPr>
                <w:rFonts w:cs="Arial"/>
                <w:b/>
                <w:sz w:val="20"/>
                <w:szCs w:val="20"/>
              </w:rPr>
              <w:t xml:space="preserve">Real </w:t>
            </w:r>
            <w:r w:rsidR="00D353E4">
              <w:rPr>
                <w:rFonts w:cs="Arial"/>
                <w:b/>
                <w:sz w:val="20"/>
                <w:szCs w:val="20"/>
              </w:rPr>
              <w:t>Gym Y5/6</w:t>
            </w:r>
            <w:r w:rsidR="00B44623">
              <w:rPr>
                <w:rFonts w:cs="Arial"/>
                <w:b/>
                <w:sz w:val="20"/>
                <w:szCs w:val="20"/>
              </w:rPr>
              <w:t xml:space="preserve"> Unit 2</w:t>
            </w:r>
          </w:p>
          <w:p w:rsidRPr="00877962" w:rsidR="00164EC3" w:rsidP="00D027FA" w:rsidRDefault="00164EC3" w14:paraId="74EE48CA" w14:textId="2A8EF264">
            <w:pPr>
              <w:tabs>
                <w:tab w:val="left" w:pos="5111"/>
              </w:tabs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Creative</w:t>
            </w:r>
          </w:p>
          <w:p w:rsidR="00D25C8F" w:rsidP="00D027FA" w:rsidRDefault="00B44623" w14:paraId="39237F86" w14:textId="77777777">
            <w:pPr>
              <w:tabs>
                <w:tab w:val="left" w:pos="5111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Partner work/Aerobic Sequences</w:t>
            </w:r>
          </w:p>
          <w:p w:rsidRPr="00877962" w:rsidR="00B44623" w:rsidP="00D027FA" w:rsidRDefault="00B44623" w14:paraId="01A3B4B5" w14:textId="7E109440">
            <w:pPr>
              <w:tabs>
                <w:tab w:val="left" w:pos="5111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Large Apparatus</w:t>
            </w:r>
          </w:p>
        </w:tc>
        <w:tc>
          <w:tcPr>
            <w:tcW w:w="2460" w:type="dxa"/>
            <w:gridSpan w:val="3"/>
            <w:shd w:val="clear" w:color="auto" w:fill="FFFF00"/>
            <w:vAlign w:val="center"/>
          </w:tcPr>
          <w:p w:rsidR="00B44623" w:rsidP="00B44623" w:rsidRDefault="00B44623" w14:paraId="2D05C9C6" w14:textId="77777777">
            <w:pPr>
              <w:tabs>
                <w:tab w:val="left" w:pos="5111"/>
              </w:tabs>
              <w:jc w:val="center"/>
              <w:rPr>
                <w:rFonts w:cs="Arial"/>
                <w:b/>
                <w:sz w:val="20"/>
                <w:szCs w:val="20"/>
              </w:rPr>
            </w:pPr>
            <w:r w:rsidRPr="00877962">
              <w:rPr>
                <w:rFonts w:cs="Arial"/>
                <w:b/>
                <w:sz w:val="20"/>
                <w:szCs w:val="20"/>
              </w:rPr>
              <w:t>Real PE Unit 1</w:t>
            </w:r>
          </w:p>
          <w:p w:rsidR="00B44623" w:rsidP="00B44623" w:rsidRDefault="00B44623" w14:paraId="521A74E4" w14:textId="77777777">
            <w:pPr>
              <w:tabs>
                <w:tab w:val="left" w:pos="5111"/>
              </w:tabs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Cognitive</w:t>
            </w:r>
          </w:p>
          <w:p w:rsidR="00B44623" w:rsidP="00B44623" w:rsidRDefault="00B44623" w14:paraId="4E121DAA" w14:textId="77777777">
            <w:pPr>
              <w:tabs>
                <w:tab w:val="left" w:pos="5111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Coordination Ball skills</w:t>
            </w:r>
          </w:p>
          <w:p w:rsidRPr="00877962" w:rsidR="00B44623" w:rsidP="00B44623" w:rsidRDefault="00B44623" w14:paraId="51ADB6BB" w14:textId="2808D2B5">
            <w:pPr>
              <w:tabs>
                <w:tab w:val="left" w:pos="5111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Agility reaction response</w:t>
            </w:r>
          </w:p>
        </w:tc>
        <w:tc>
          <w:tcPr>
            <w:tcW w:w="2588" w:type="dxa"/>
            <w:gridSpan w:val="4"/>
            <w:shd w:val="clear" w:color="auto" w:fill="17365D" w:themeFill="text2" w:themeFillShade="BF"/>
            <w:vAlign w:val="center"/>
          </w:tcPr>
          <w:p w:rsidR="00D25C8F" w:rsidP="00D027FA" w:rsidRDefault="00D25C8F" w14:paraId="1047F472" w14:textId="11017A5B">
            <w:pPr>
              <w:tabs>
                <w:tab w:val="left" w:pos="5111"/>
              </w:tabs>
              <w:jc w:val="center"/>
              <w:rPr>
                <w:rFonts w:cs="Arial"/>
                <w:b/>
                <w:sz w:val="20"/>
                <w:szCs w:val="20"/>
              </w:rPr>
            </w:pPr>
            <w:r w:rsidRPr="00877962">
              <w:rPr>
                <w:rFonts w:cs="Arial"/>
                <w:b/>
                <w:sz w:val="20"/>
                <w:szCs w:val="20"/>
              </w:rPr>
              <w:t xml:space="preserve">Real PE Unit </w:t>
            </w:r>
            <w:r w:rsidR="00164EC3">
              <w:rPr>
                <w:rFonts w:cs="Arial"/>
                <w:b/>
                <w:sz w:val="20"/>
                <w:szCs w:val="20"/>
              </w:rPr>
              <w:t>5</w:t>
            </w:r>
          </w:p>
          <w:p w:rsidR="00164EC3" w:rsidP="00D027FA" w:rsidRDefault="00164EC3" w14:paraId="00BFBC05" w14:textId="1E43FAE6">
            <w:pPr>
              <w:tabs>
                <w:tab w:val="left" w:pos="5111"/>
              </w:tabs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Health and Fitness</w:t>
            </w:r>
          </w:p>
          <w:p w:rsidRPr="00AF26C9" w:rsidR="006F797E" w:rsidP="006F797E" w:rsidRDefault="00D465CE" w14:paraId="1B6C3882" w14:textId="77777777">
            <w:pPr>
              <w:tabs>
                <w:tab w:val="left" w:pos="5111"/>
              </w:tabs>
              <w:jc w:val="center"/>
              <w:rPr>
                <w:rFonts w:cs="Arial"/>
                <w:bCs/>
                <w:sz w:val="20"/>
                <w:szCs w:val="20"/>
              </w:rPr>
            </w:pPr>
            <w:r w:rsidRPr="00AF26C9">
              <w:rPr>
                <w:rFonts w:cs="Arial"/>
                <w:bCs/>
                <w:sz w:val="20"/>
                <w:szCs w:val="20"/>
              </w:rPr>
              <w:t>Stance</w:t>
            </w:r>
          </w:p>
          <w:p w:rsidRPr="006F797E" w:rsidR="00D465CE" w:rsidP="3A4231FC" w:rsidRDefault="00D465CE" w14:paraId="48E32B77" w14:textId="783DBE19">
            <w:pPr>
              <w:tabs>
                <w:tab w:val="left" w:pos="5111"/>
              </w:tabs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3A4231FC">
              <w:rPr>
                <w:rFonts w:cs="Arial"/>
                <w:sz w:val="20"/>
                <w:szCs w:val="20"/>
              </w:rPr>
              <w:t>Footwork</w:t>
            </w:r>
          </w:p>
          <w:p w:rsidRPr="006F797E" w:rsidR="00D465CE" w:rsidP="3A4231FC" w:rsidRDefault="00D465CE" w14:paraId="33797296" w14:textId="3C6B5BFF">
            <w:pPr>
              <w:tabs>
                <w:tab w:val="left" w:pos="5111"/>
              </w:tabs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405" w:type="dxa"/>
            <w:shd w:val="clear" w:color="auto" w:fill="00B050"/>
            <w:vAlign w:val="center"/>
          </w:tcPr>
          <w:p w:rsidRPr="00877962" w:rsidR="00D25C8F" w:rsidP="00D027FA" w:rsidRDefault="00D25C8F" w14:paraId="552DAEAC" w14:textId="48321E96">
            <w:pPr>
              <w:tabs>
                <w:tab w:val="left" w:pos="5111"/>
              </w:tabs>
              <w:jc w:val="center"/>
              <w:rPr>
                <w:rFonts w:cs="Arial"/>
                <w:b/>
                <w:sz w:val="20"/>
                <w:szCs w:val="20"/>
              </w:rPr>
            </w:pPr>
            <w:r w:rsidRPr="00877962">
              <w:rPr>
                <w:rFonts w:cs="Arial"/>
                <w:b/>
                <w:sz w:val="20"/>
                <w:szCs w:val="20"/>
              </w:rPr>
              <w:t xml:space="preserve">Real PE Unit </w:t>
            </w:r>
            <w:r w:rsidR="00164EC3">
              <w:rPr>
                <w:rFonts w:cs="Arial"/>
                <w:b/>
                <w:sz w:val="20"/>
                <w:szCs w:val="20"/>
              </w:rPr>
              <w:t>6</w:t>
            </w:r>
          </w:p>
          <w:p w:rsidR="00D25C8F" w:rsidP="00D027FA" w:rsidRDefault="00164EC3" w14:paraId="5D7E2FAC" w14:textId="77777777">
            <w:pPr>
              <w:tabs>
                <w:tab w:val="left" w:pos="5111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Personal Skills</w:t>
            </w:r>
          </w:p>
          <w:p w:rsidR="00D465CE" w:rsidP="00D027FA" w:rsidRDefault="00D465CE" w14:paraId="2F15514D" w14:textId="331BA611">
            <w:pPr>
              <w:tabs>
                <w:tab w:val="left" w:pos="5111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Send and receive</w:t>
            </w:r>
          </w:p>
          <w:p w:rsidRPr="00877962" w:rsidR="00D465CE" w:rsidP="00D027FA" w:rsidRDefault="00D465CE" w14:paraId="5492CF94" w14:textId="5B4A747F">
            <w:pPr>
              <w:tabs>
                <w:tab w:val="left" w:pos="5111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Ball chase</w:t>
            </w:r>
          </w:p>
        </w:tc>
      </w:tr>
      <w:tr w:rsidRPr="0079369C" w:rsidR="009F31B0" w:rsidTr="3A4231FC" w14:paraId="7CA32027" w14:textId="77777777">
        <w:trPr>
          <w:trHeight w:val="680"/>
          <w:jc w:val="center"/>
        </w:trPr>
        <w:tc>
          <w:tcPr>
            <w:tcW w:w="1369" w:type="dxa"/>
            <w:vMerge/>
            <w:vAlign w:val="center"/>
          </w:tcPr>
          <w:p w:rsidRPr="00877962" w:rsidR="00D25C8F" w:rsidP="00D027FA" w:rsidRDefault="00D25C8F" w14:paraId="6785E0E1" w14:textId="77777777">
            <w:pPr>
              <w:tabs>
                <w:tab w:val="left" w:pos="5111"/>
              </w:tabs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444" w:type="dxa"/>
            <w:gridSpan w:val="2"/>
            <w:shd w:val="clear" w:color="auto" w:fill="auto"/>
            <w:vAlign w:val="center"/>
          </w:tcPr>
          <w:p w:rsidRPr="00877962" w:rsidR="00D25C8F" w:rsidP="00D027FA" w:rsidRDefault="009F31B0" w14:paraId="161110FA" w14:textId="33243C0B">
            <w:pPr>
              <w:tabs>
                <w:tab w:val="left" w:pos="5111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Basketball</w:t>
            </w:r>
          </w:p>
        </w:tc>
        <w:tc>
          <w:tcPr>
            <w:tcW w:w="2559" w:type="dxa"/>
            <w:gridSpan w:val="2"/>
            <w:shd w:val="clear" w:color="auto" w:fill="auto"/>
            <w:vAlign w:val="center"/>
          </w:tcPr>
          <w:p w:rsidRPr="00877962" w:rsidR="00D25C8F" w:rsidP="00D027FA" w:rsidRDefault="009F31B0" w14:paraId="27C4F640" w14:textId="76E10484">
            <w:pPr>
              <w:tabs>
                <w:tab w:val="left" w:pos="5111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Tag Rugby</w:t>
            </w:r>
          </w:p>
        </w:tc>
        <w:tc>
          <w:tcPr>
            <w:tcW w:w="2469" w:type="dxa"/>
            <w:gridSpan w:val="5"/>
            <w:shd w:val="clear" w:color="auto" w:fill="auto"/>
            <w:vAlign w:val="center"/>
          </w:tcPr>
          <w:p w:rsidRPr="00877962" w:rsidR="00D25C8F" w:rsidP="00D027FA" w:rsidRDefault="009F31B0" w14:paraId="4A27CE44" w14:textId="68322CB7">
            <w:pPr>
              <w:tabs>
                <w:tab w:val="left" w:pos="5111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Gymnastics</w:t>
            </w:r>
          </w:p>
        </w:tc>
        <w:tc>
          <w:tcPr>
            <w:tcW w:w="2460" w:type="dxa"/>
            <w:gridSpan w:val="3"/>
            <w:shd w:val="clear" w:color="auto" w:fill="auto"/>
            <w:vAlign w:val="center"/>
          </w:tcPr>
          <w:p w:rsidRPr="00877962" w:rsidR="00D25C8F" w:rsidP="00D027FA" w:rsidRDefault="009F31B0" w14:paraId="7420D872" w14:textId="2B55D60E">
            <w:pPr>
              <w:tabs>
                <w:tab w:val="left" w:pos="5111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Netball</w:t>
            </w:r>
          </w:p>
        </w:tc>
        <w:tc>
          <w:tcPr>
            <w:tcW w:w="2588" w:type="dxa"/>
            <w:gridSpan w:val="4"/>
            <w:shd w:val="clear" w:color="auto" w:fill="auto"/>
            <w:vAlign w:val="center"/>
          </w:tcPr>
          <w:p w:rsidR="009F31B0" w:rsidP="004B5665" w:rsidRDefault="009F31B0" w14:paraId="34878E8C" w14:textId="77777777">
            <w:pPr>
              <w:tabs>
                <w:tab w:val="left" w:pos="5111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Athletics</w:t>
            </w:r>
          </w:p>
          <w:p w:rsidRPr="00877962" w:rsidR="00AF26C9" w:rsidP="004B5665" w:rsidRDefault="00AF26C9" w14:paraId="2B1C9423" w14:textId="4F745352">
            <w:pPr>
              <w:tabs>
                <w:tab w:val="left" w:pos="5111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Swimming</w:t>
            </w:r>
          </w:p>
        </w:tc>
        <w:tc>
          <w:tcPr>
            <w:tcW w:w="2405" w:type="dxa"/>
            <w:shd w:val="clear" w:color="auto" w:fill="auto"/>
            <w:vAlign w:val="center"/>
          </w:tcPr>
          <w:p w:rsidR="009F31B0" w:rsidP="009F31B0" w:rsidRDefault="009F31B0" w14:paraId="58410E18" w14:textId="77777777">
            <w:pPr>
              <w:tabs>
                <w:tab w:val="left" w:pos="5111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Rounders</w:t>
            </w:r>
          </w:p>
          <w:p w:rsidRPr="00877962" w:rsidR="009F31B0" w:rsidP="009F31B0" w:rsidRDefault="009F31B0" w14:paraId="026BCCF9" w14:textId="2E757711">
            <w:pPr>
              <w:tabs>
                <w:tab w:val="left" w:pos="5111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Swimming</w:t>
            </w:r>
          </w:p>
        </w:tc>
      </w:tr>
    </w:tbl>
    <w:p w:rsidRPr="009578C8" w:rsidR="0006724A" w:rsidP="00D25C8F" w:rsidRDefault="0006724A" w14:paraId="09FCFDE1" w14:textId="77777777">
      <w:pPr>
        <w:rPr>
          <w:sz w:val="20"/>
          <w:szCs w:val="20"/>
        </w:rPr>
      </w:pPr>
    </w:p>
    <w:p w:rsidR="00D25C8F" w:rsidP="00822B15" w:rsidRDefault="00D25C8F" w14:paraId="128BADF5" w14:textId="77777777"/>
    <w:sectPr w:rsidR="00D25C8F" w:rsidSect="00881EF3">
      <w:headerReference w:type="default" r:id="rId9"/>
      <w:footerReference w:type="default" r:id="rId10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81EF3" w:rsidRDefault="00881EF3" w14:paraId="470D1BF2" w14:textId="77777777">
      <w:pPr>
        <w:spacing w:after="0" w:line="240" w:lineRule="auto"/>
      </w:pPr>
      <w:r>
        <w:separator/>
      </w:r>
    </w:p>
  </w:endnote>
  <w:endnote w:type="continuationSeparator" w:id="0">
    <w:p w:rsidR="00881EF3" w:rsidRDefault="00881EF3" w14:paraId="6120FE7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130"/>
      <w:gridCol w:w="5130"/>
      <w:gridCol w:w="5130"/>
    </w:tblGrid>
    <w:tr w:rsidR="1A33842F" w:rsidTr="1A33842F" w14:paraId="533038B8" w14:textId="77777777">
      <w:trPr>
        <w:trHeight w:val="300"/>
      </w:trPr>
      <w:tc>
        <w:tcPr>
          <w:tcW w:w="5130" w:type="dxa"/>
        </w:tcPr>
        <w:p w:rsidR="1A33842F" w:rsidP="1A33842F" w:rsidRDefault="1A33842F" w14:paraId="27D29710" w14:textId="5323224F">
          <w:pPr>
            <w:pStyle w:val="Header"/>
            <w:ind w:left="-115"/>
          </w:pPr>
        </w:p>
      </w:tc>
      <w:tc>
        <w:tcPr>
          <w:tcW w:w="5130" w:type="dxa"/>
        </w:tcPr>
        <w:p w:rsidR="1A33842F" w:rsidP="1A33842F" w:rsidRDefault="1A33842F" w14:paraId="5FA2283D" w14:textId="34122EF3">
          <w:pPr>
            <w:pStyle w:val="Header"/>
            <w:jc w:val="center"/>
          </w:pPr>
        </w:p>
      </w:tc>
      <w:tc>
        <w:tcPr>
          <w:tcW w:w="5130" w:type="dxa"/>
        </w:tcPr>
        <w:p w:rsidR="1A33842F" w:rsidP="1A33842F" w:rsidRDefault="1A33842F" w14:paraId="2101800A" w14:textId="50FC16C0">
          <w:pPr>
            <w:pStyle w:val="Header"/>
            <w:ind w:right="-115"/>
            <w:jc w:val="right"/>
          </w:pPr>
        </w:p>
      </w:tc>
    </w:tr>
  </w:tbl>
  <w:p w:rsidR="1A33842F" w:rsidP="1A33842F" w:rsidRDefault="1A33842F" w14:paraId="28C5C393" w14:textId="0E2875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81EF3" w:rsidRDefault="00881EF3" w14:paraId="001119D0" w14:textId="77777777">
      <w:pPr>
        <w:spacing w:after="0" w:line="240" w:lineRule="auto"/>
      </w:pPr>
      <w:r>
        <w:separator/>
      </w:r>
    </w:p>
  </w:footnote>
  <w:footnote w:type="continuationSeparator" w:id="0">
    <w:p w:rsidR="00881EF3" w:rsidRDefault="00881EF3" w14:paraId="52F3DE8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130"/>
      <w:gridCol w:w="5130"/>
      <w:gridCol w:w="5130"/>
    </w:tblGrid>
    <w:tr w:rsidR="1A33842F" w:rsidTr="13873107" w14:paraId="1E5E0CA7" w14:textId="77777777">
      <w:trPr>
        <w:trHeight w:val="300"/>
      </w:trPr>
      <w:tc>
        <w:tcPr>
          <w:tcW w:w="5130" w:type="dxa"/>
          <w:tcMar/>
        </w:tcPr>
        <w:p w:rsidR="1A33842F" w:rsidP="1A33842F" w:rsidRDefault="1A33842F" w14:paraId="0CF32BC1" w14:textId="42129A54">
          <w:pPr>
            <w:jc w:val="center"/>
            <w:rPr>
              <w:b w:val="1"/>
              <w:bCs w:val="1"/>
              <w:u w:val="single"/>
            </w:rPr>
          </w:pPr>
          <w:r w:rsidRPr="13873107" w:rsidR="13873107">
            <w:rPr>
              <w:b w:val="1"/>
              <w:bCs w:val="1"/>
              <w:u w:val="single"/>
            </w:rPr>
            <w:t>Staplehurst PE Topic Overview 202</w:t>
          </w:r>
          <w:r w:rsidRPr="13873107" w:rsidR="13873107">
            <w:rPr>
              <w:b w:val="1"/>
              <w:bCs w:val="1"/>
              <w:u w:val="single"/>
            </w:rPr>
            <w:t>4</w:t>
          </w:r>
          <w:r w:rsidRPr="13873107" w:rsidR="13873107">
            <w:rPr>
              <w:b w:val="1"/>
              <w:bCs w:val="1"/>
              <w:u w:val="single"/>
            </w:rPr>
            <w:t>/202</w:t>
          </w:r>
          <w:r w:rsidRPr="13873107" w:rsidR="13873107">
            <w:rPr>
              <w:b w:val="1"/>
              <w:bCs w:val="1"/>
              <w:u w:val="single"/>
            </w:rPr>
            <w:t>5</w:t>
          </w:r>
        </w:p>
        <w:p w:rsidR="1A33842F" w:rsidP="1A33842F" w:rsidRDefault="1A33842F" w14:paraId="2235E8B4" w14:textId="70BCAF52">
          <w:pPr>
            <w:pStyle w:val="Header"/>
            <w:ind w:left="-115"/>
          </w:pPr>
        </w:p>
      </w:tc>
      <w:tc>
        <w:tcPr>
          <w:tcW w:w="5130" w:type="dxa"/>
          <w:tcMar/>
        </w:tcPr>
        <w:p w:rsidR="1A33842F" w:rsidP="1A33842F" w:rsidRDefault="1A33842F" w14:paraId="7672A42E" w14:textId="2000E91A">
          <w:pPr>
            <w:pStyle w:val="Header"/>
            <w:jc w:val="center"/>
          </w:pPr>
        </w:p>
      </w:tc>
      <w:tc>
        <w:tcPr>
          <w:tcW w:w="5130" w:type="dxa"/>
          <w:tcMar/>
        </w:tcPr>
        <w:p w:rsidR="1A33842F" w:rsidP="1A33842F" w:rsidRDefault="1A33842F" w14:paraId="3A7737D6" w14:textId="0B148881">
          <w:pPr>
            <w:pStyle w:val="Header"/>
            <w:ind w:right="-115"/>
            <w:jc w:val="right"/>
          </w:pPr>
        </w:p>
      </w:tc>
    </w:tr>
  </w:tbl>
  <w:p w:rsidR="1A33842F" w:rsidP="1A33842F" w:rsidRDefault="1A33842F" w14:paraId="48958047" w14:textId="7B8FB63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441"/>
    <w:rsid w:val="00060747"/>
    <w:rsid w:val="0006724A"/>
    <w:rsid w:val="000821C8"/>
    <w:rsid w:val="000B68C2"/>
    <w:rsid w:val="000C2DE7"/>
    <w:rsid w:val="000C6CF9"/>
    <w:rsid w:val="000F293A"/>
    <w:rsid w:val="00164EC3"/>
    <w:rsid w:val="00192CD5"/>
    <w:rsid w:val="00196A47"/>
    <w:rsid w:val="001E4E0C"/>
    <w:rsid w:val="001F2A5E"/>
    <w:rsid w:val="00202CBB"/>
    <w:rsid w:val="002103C9"/>
    <w:rsid w:val="00243933"/>
    <w:rsid w:val="00295441"/>
    <w:rsid w:val="002A3A43"/>
    <w:rsid w:val="002D5934"/>
    <w:rsid w:val="002F481C"/>
    <w:rsid w:val="00304317"/>
    <w:rsid w:val="00311FDC"/>
    <w:rsid w:val="00322655"/>
    <w:rsid w:val="00324AD9"/>
    <w:rsid w:val="00326A99"/>
    <w:rsid w:val="00384EEB"/>
    <w:rsid w:val="00386799"/>
    <w:rsid w:val="003B6EF6"/>
    <w:rsid w:val="00403539"/>
    <w:rsid w:val="00452063"/>
    <w:rsid w:val="00472994"/>
    <w:rsid w:val="004879DE"/>
    <w:rsid w:val="004B5665"/>
    <w:rsid w:val="00500562"/>
    <w:rsid w:val="0054587C"/>
    <w:rsid w:val="0054D907"/>
    <w:rsid w:val="00563926"/>
    <w:rsid w:val="005807E0"/>
    <w:rsid w:val="005A5474"/>
    <w:rsid w:val="005B48B3"/>
    <w:rsid w:val="005E037A"/>
    <w:rsid w:val="005E6727"/>
    <w:rsid w:val="006054B6"/>
    <w:rsid w:val="00634614"/>
    <w:rsid w:val="00693974"/>
    <w:rsid w:val="006A1B13"/>
    <w:rsid w:val="006A2013"/>
    <w:rsid w:val="006C3CA8"/>
    <w:rsid w:val="006F797E"/>
    <w:rsid w:val="006F7CFF"/>
    <w:rsid w:val="0070117D"/>
    <w:rsid w:val="00822B15"/>
    <w:rsid w:val="00832C51"/>
    <w:rsid w:val="00844E02"/>
    <w:rsid w:val="00881EF3"/>
    <w:rsid w:val="008A4E59"/>
    <w:rsid w:val="008D3E1A"/>
    <w:rsid w:val="008E7FD1"/>
    <w:rsid w:val="008F1DEF"/>
    <w:rsid w:val="00905D85"/>
    <w:rsid w:val="00922874"/>
    <w:rsid w:val="0096337D"/>
    <w:rsid w:val="009A7586"/>
    <w:rsid w:val="009C7279"/>
    <w:rsid w:val="009F31B0"/>
    <w:rsid w:val="00A56B24"/>
    <w:rsid w:val="00AF1DCF"/>
    <w:rsid w:val="00AF26C9"/>
    <w:rsid w:val="00B03F4F"/>
    <w:rsid w:val="00B34A76"/>
    <w:rsid w:val="00B42C1B"/>
    <w:rsid w:val="00B44623"/>
    <w:rsid w:val="00BA74FB"/>
    <w:rsid w:val="00BD70BF"/>
    <w:rsid w:val="00BF1167"/>
    <w:rsid w:val="00C30808"/>
    <w:rsid w:val="00C60965"/>
    <w:rsid w:val="00C66027"/>
    <w:rsid w:val="00CE26FD"/>
    <w:rsid w:val="00D027FA"/>
    <w:rsid w:val="00D15098"/>
    <w:rsid w:val="00D25C8F"/>
    <w:rsid w:val="00D353E4"/>
    <w:rsid w:val="00D435A9"/>
    <w:rsid w:val="00D465CE"/>
    <w:rsid w:val="00D554D4"/>
    <w:rsid w:val="00D7020B"/>
    <w:rsid w:val="00DB448C"/>
    <w:rsid w:val="00DD2C95"/>
    <w:rsid w:val="00E63621"/>
    <w:rsid w:val="00E8263F"/>
    <w:rsid w:val="00EA3A07"/>
    <w:rsid w:val="00F146FA"/>
    <w:rsid w:val="00F43B4B"/>
    <w:rsid w:val="00F564D8"/>
    <w:rsid w:val="00F619CD"/>
    <w:rsid w:val="00F94910"/>
    <w:rsid w:val="00FB72F2"/>
    <w:rsid w:val="010EE886"/>
    <w:rsid w:val="03F57F5E"/>
    <w:rsid w:val="042FEFFB"/>
    <w:rsid w:val="057C72DF"/>
    <w:rsid w:val="084A5A25"/>
    <w:rsid w:val="0AB0D947"/>
    <w:rsid w:val="0AB2EAF5"/>
    <w:rsid w:val="0C9E0D5D"/>
    <w:rsid w:val="0F85EFD5"/>
    <w:rsid w:val="120A12F3"/>
    <w:rsid w:val="1273C872"/>
    <w:rsid w:val="13610D58"/>
    <w:rsid w:val="13873107"/>
    <w:rsid w:val="13A5E354"/>
    <w:rsid w:val="146D1A62"/>
    <w:rsid w:val="147DEF70"/>
    <w:rsid w:val="156BC877"/>
    <w:rsid w:val="1619BFD1"/>
    <w:rsid w:val="1676C16A"/>
    <w:rsid w:val="1A33842F"/>
    <w:rsid w:val="1A8B3A38"/>
    <w:rsid w:val="1BC0B161"/>
    <w:rsid w:val="1D11FD40"/>
    <w:rsid w:val="1DC38E31"/>
    <w:rsid w:val="1DFF66B2"/>
    <w:rsid w:val="1E06E072"/>
    <w:rsid w:val="1E76E6FE"/>
    <w:rsid w:val="1EA98D75"/>
    <w:rsid w:val="20C34D35"/>
    <w:rsid w:val="215D6ACE"/>
    <w:rsid w:val="222A3A04"/>
    <w:rsid w:val="2267BCF5"/>
    <w:rsid w:val="2357700C"/>
    <w:rsid w:val="2410E028"/>
    <w:rsid w:val="24DD7D62"/>
    <w:rsid w:val="25464B05"/>
    <w:rsid w:val="25878999"/>
    <w:rsid w:val="26D1E197"/>
    <w:rsid w:val="2890A0F2"/>
    <w:rsid w:val="2BBDF737"/>
    <w:rsid w:val="2C592AA0"/>
    <w:rsid w:val="2CBBA0E7"/>
    <w:rsid w:val="2D0FB6DA"/>
    <w:rsid w:val="2D947BA9"/>
    <w:rsid w:val="2EED7EEE"/>
    <w:rsid w:val="2F3D873A"/>
    <w:rsid w:val="2F554ADB"/>
    <w:rsid w:val="31337753"/>
    <w:rsid w:val="3192A393"/>
    <w:rsid w:val="31B7EA3A"/>
    <w:rsid w:val="32F45797"/>
    <w:rsid w:val="33DE0431"/>
    <w:rsid w:val="34E500B3"/>
    <w:rsid w:val="35C827B6"/>
    <w:rsid w:val="3A4231FC"/>
    <w:rsid w:val="3B4B93CD"/>
    <w:rsid w:val="3C6E3EC8"/>
    <w:rsid w:val="3CF1319C"/>
    <w:rsid w:val="3DC3CF89"/>
    <w:rsid w:val="3E5B954A"/>
    <w:rsid w:val="3E7C17E4"/>
    <w:rsid w:val="40CF71C7"/>
    <w:rsid w:val="41729E66"/>
    <w:rsid w:val="42659179"/>
    <w:rsid w:val="42A77587"/>
    <w:rsid w:val="43DEE164"/>
    <w:rsid w:val="45A2E2EA"/>
    <w:rsid w:val="46A00DC3"/>
    <w:rsid w:val="473EB34B"/>
    <w:rsid w:val="482DF84F"/>
    <w:rsid w:val="485A1E3E"/>
    <w:rsid w:val="48C05FF7"/>
    <w:rsid w:val="4B5664C7"/>
    <w:rsid w:val="4DB031A6"/>
    <w:rsid w:val="4DC52EF1"/>
    <w:rsid w:val="4F63F6C0"/>
    <w:rsid w:val="518167F7"/>
    <w:rsid w:val="52C8C4CD"/>
    <w:rsid w:val="55651FCF"/>
    <w:rsid w:val="55E9F020"/>
    <w:rsid w:val="56581A9B"/>
    <w:rsid w:val="573F3E1C"/>
    <w:rsid w:val="5829C0FC"/>
    <w:rsid w:val="5C4182A5"/>
    <w:rsid w:val="5DAD2D13"/>
    <w:rsid w:val="5DF84165"/>
    <w:rsid w:val="5DFF6450"/>
    <w:rsid w:val="60D9A976"/>
    <w:rsid w:val="6148730C"/>
    <w:rsid w:val="61848EFA"/>
    <w:rsid w:val="6295B19E"/>
    <w:rsid w:val="644B2F25"/>
    <w:rsid w:val="651AA5FE"/>
    <w:rsid w:val="652B2ACE"/>
    <w:rsid w:val="6590E996"/>
    <w:rsid w:val="6847D24C"/>
    <w:rsid w:val="69E3A2AD"/>
    <w:rsid w:val="6A78386D"/>
    <w:rsid w:val="6B40DF7E"/>
    <w:rsid w:val="6C165396"/>
    <w:rsid w:val="6E77A3EF"/>
    <w:rsid w:val="71EEB492"/>
    <w:rsid w:val="72FA82D4"/>
    <w:rsid w:val="73BFB7AD"/>
    <w:rsid w:val="76F2F5EC"/>
    <w:rsid w:val="7705A802"/>
    <w:rsid w:val="781B835D"/>
    <w:rsid w:val="79C6B744"/>
    <w:rsid w:val="7AB608C9"/>
    <w:rsid w:val="7D355923"/>
    <w:rsid w:val="7D9F8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68A62"/>
  <w15:docId w15:val="{4C03E238-7B7E-4248-BE84-BC2764573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295441"/>
    <w:pPr>
      <w:spacing w:after="0" w:line="240" w:lineRule="auto"/>
    </w:pPr>
  </w:style>
  <w:style w:type="table" w:styleId="TableGrid">
    <w:name w:val="Table Grid"/>
    <w:basedOn w:val="TableNormal"/>
    <w:uiPriority w:val="59"/>
    <w:rsid w:val="00202CB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F1D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8F1DEF"/>
    <w:rPr>
      <w:rFonts w:ascii="Segoe UI" w:hAnsi="Segoe UI" w:cs="Segoe UI"/>
      <w:sz w:val="18"/>
      <w:szCs w:val="18"/>
    </w:r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d00cc6f-371f-44f9-8ba6-7d4df16db966">
      <UserInfo>
        <DisplayName>Mr J Smith</DisplayName>
        <AccountId>18</AccountId>
        <AccountType/>
      </UserInfo>
    </SharedWithUsers>
    <lcf76f155ced4ddcb4097134ff3c332f xmlns="b2c520a8-0ac6-403e-acc4-75f8ffc52051">
      <Terms xmlns="http://schemas.microsoft.com/office/infopath/2007/PartnerControls"/>
    </lcf76f155ced4ddcb4097134ff3c332f>
    <TaxCatchAll xmlns="0d00cc6f-371f-44f9-8ba6-7d4df16db966" xsi:nil="true"/>
    <_Flow_SignoffStatus xmlns="b2c520a8-0ac6-403e-acc4-75f8ffc5205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00D14C33955A45A6A0F673286D27E8" ma:contentTypeVersion="19" ma:contentTypeDescription="Create a new document." ma:contentTypeScope="" ma:versionID="14e36767291f5b8a5136579367b7379c">
  <xsd:schema xmlns:xsd="http://www.w3.org/2001/XMLSchema" xmlns:xs="http://www.w3.org/2001/XMLSchema" xmlns:p="http://schemas.microsoft.com/office/2006/metadata/properties" xmlns:ns2="b2c520a8-0ac6-403e-acc4-75f8ffc52051" xmlns:ns3="0d00cc6f-371f-44f9-8ba6-7d4df16db966" targetNamespace="http://schemas.microsoft.com/office/2006/metadata/properties" ma:root="true" ma:fieldsID="d1733750e6ebcfc05adc22bfc7bd8c4c" ns2:_="" ns3:_="">
    <xsd:import namespace="b2c520a8-0ac6-403e-acc4-75f8ffc52051"/>
    <xsd:import namespace="0d00cc6f-371f-44f9-8ba6-7d4df16db9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c520a8-0ac6-403e-acc4-75f8ffc520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98d33d3-1e99-4729-aad3-98eb676eca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00cc6f-371f-44f9-8ba6-7d4df16db96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8616d71-a913-49e8-a1db-0d9550dddee9}" ma:internalName="TaxCatchAll" ma:showField="CatchAllData" ma:web="0d00cc6f-371f-44f9-8ba6-7d4df16db9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67AF28-A1DA-4579-9F8D-51A9CE4CE478}">
  <ds:schemaRefs>
    <ds:schemaRef ds:uri="http://schemas.microsoft.com/office/2006/metadata/properties"/>
    <ds:schemaRef ds:uri="http://schemas.microsoft.com/office/infopath/2007/PartnerControls"/>
    <ds:schemaRef ds:uri="0d00cc6f-371f-44f9-8ba6-7d4df16db966"/>
    <ds:schemaRef ds:uri="b2c520a8-0ac6-403e-acc4-75f8ffc52051"/>
  </ds:schemaRefs>
</ds:datastoreItem>
</file>

<file path=customXml/itemProps2.xml><?xml version="1.0" encoding="utf-8"?>
<ds:datastoreItem xmlns:ds="http://schemas.openxmlformats.org/officeDocument/2006/customXml" ds:itemID="{93EFEF2B-105F-4A1F-8DFF-011B28D7BB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c520a8-0ac6-403e-acc4-75f8ffc52051"/>
    <ds:schemaRef ds:uri="0d00cc6f-371f-44f9-8ba6-7d4df16db9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BA835B-55AF-49B7-A4DD-6AEAF2601CC3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Staplehurst School, Staplehurst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Amanda Stevenson</dc:creator>
  <keywords/>
  <lastModifiedBy>Joe Smith</lastModifiedBy>
  <revision>23</revision>
  <lastPrinted>2022-07-19T04:09:00.0000000Z</lastPrinted>
  <dcterms:created xsi:type="dcterms:W3CDTF">2022-07-19T04:14:00.0000000Z</dcterms:created>
  <dcterms:modified xsi:type="dcterms:W3CDTF">2024-10-13T17:01:11.2643637Z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0x0101000400D14C33955A45A6A0F673286D27E8</vt:lpwstr>
  </property>
  <property fmtid="{D5CDD505-2E9C-101B-9397-08002B2CF9AE}" pid="3" name="MediaServiceImageTags">
    <vt:lpwstr/>
  </property>
</Properties>
</file>